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A67F4A" w14:textId="77777777" w:rsidR="0052710B" w:rsidRPr="00BD2C22" w:rsidRDefault="00BD2C22">
      <w:pPr>
        <w:spacing w:after="0" w:line="408" w:lineRule="auto"/>
        <w:ind w:left="120"/>
        <w:jc w:val="center"/>
        <w:rPr>
          <w:lang w:val="ru-RU"/>
        </w:rPr>
      </w:pPr>
      <w:bookmarkStart w:id="0" w:name="block-1286282"/>
      <w:r w:rsidRPr="00BD2C22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266E3657" w14:textId="77777777" w:rsidR="0052710B" w:rsidRPr="00BD2C22" w:rsidRDefault="00BD2C22">
      <w:pPr>
        <w:spacing w:after="0" w:line="408" w:lineRule="auto"/>
        <w:ind w:left="120"/>
        <w:jc w:val="center"/>
        <w:rPr>
          <w:lang w:val="ru-RU"/>
        </w:rPr>
      </w:pPr>
      <w:r w:rsidRPr="00BD2C22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812d4357-d192-464c-8cb9-e2b95399e3c1"/>
      <w:r w:rsidRPr="00BD2C22">
        <w:rPr>
          <w:rFonts w:ascii="Times New Roman" w:hAnsi="Times New Roman"/>
          <w:b/>
          <w:color w:val="000000"/>
          <w:sz w:val="28"/>
          <w:lang w:val="ru-RU"/>
        </w:rPr>
        <w:t>Министерство общего и профессионального образования Ростовской области</w:t>
      </w:r>
      <w:bookmarkEnd w:id="1"/>
      <w:r w:rsidRPr="00BD2C22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14:paraId="6D277634" w14:textId="77777777" w:rsidR="0052710B" w:rsidRPr="00BD2C22" w:rsidRDefault="00BD2C22">
      <w:pPr>
        <w:spacing w:after="0" w:line="408" w:lineRule="auto"/>
        <w:ind w:left="120"/>
        <w:jc w:val="center"/>
        <w:rPr>
          <w:lang w:val="ru-RU"/>
        </w:rPr>
      </w:pPr>
      <w:r w:rsidRPr="00BD2C22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fbdca4d6-6503-4562-ae3d-2793f9a86394"/>
      <w:r w:rsidRPr="00BD2C22">
        <w:rPr>
          <w:rFonts w:ascii="Times New Roman" w:hAnsi="Times New Roman"/>
          <w:b/>
          <w:color w:val="000000"/>
          <w:sz w:val="28"/>
          <w:lang w:val="ru-RU"/>
        </w:rPr>
        <w:t>Администрация Мартыновского района</w:t>
      </w:r>
      <w:bookmarkEnd w:id="2"/>
      <w:r w:rsidRPr="00BD2C22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BD2C22">
        <w:rPr>
          <w:rFonts w:ascii="Times New Roman" w:hAnsi="Times New Roman"/>
          <w:color w:val="000000"/>
          <w:sz w:val="28"/>
          <w:lang w:val="ru-RU"/>
        </w:rPr>
        <w:t>​</w:t>
      </w:r>
    </w:p>
    <w:p w14:paraId="1DEE977D" w14:textId="77777777" w:rsidR="0052710B" w:rsidRPr="00BD2C22" w:rsidRDefault="00BD2C22">
      <w:pPr>
        <w:spacing w:after="0" w:line="408" w:lineRule="auto"/>
        <w:ind w:left="120"/>
        <w:jc w:val="center"/>
        <w:rPr>
          <w:lang w:val="ru-RU"/>
        </w:rPr>
      </w:pPr>
      <w:r w:rsidRPr="00BD2C22">
        <w:rPr>
          <w:rFonts w:ascii="Times New Roman" w:hAnsi="Times New Roman"/>
          <w:b/>
          <w:color w:val="000000"/>
          <w:sz w:val="28"/>
          <w:lang w:val="ru-RU"/>
        </w:rPr>
        <w:t>МБОУ - СОШ №7 х.Новоселовка</w:t>
      </w:r>
    </w:p>
    <w:p w14:paraId="65364DC8" w14:textId="77777777" w:rsidR="0052710B" w:rsidRPr="00BD2C22" w:rsidRDefault="0052710B">
      <w:pPr>
        <w:spacing w:after="0"/>
        <w:ind w:left="120"/>
        <w:rPr>
          <w:lang w:val="ru-RU"/>
        </w:rPr>
      </w:pPr>
    </w:p>
    <w:p w14:paraId="6F52D469" w14:textId="77777777" w:rsidR="0052710B" w:rsidRPr="00BD2C22" w:rsidRDefault="0052710B">
      <w:pPr>
        <w:spacing w:after="0"/>
        <w:ind w:left="120"/>
        <w:rPr>
          <w:lang w:val="ru-RU"/>
        </w:rPr>
      </w:pPr>
    </w:p>
    <w:p w14:paraId="57ABA96B" w14:textId="77777777" w:rsidR="0052710B" w:rsidRPr="00BD2C22" w:rsidRDefault="0052710B">
      <w:pPr>
        <w:spacing w:after="0"/>
        <w:ind w:left="120"/>
        <w:rPr>
          <w:lang w:val="ru-RU"/>
        </w:rPr>
      </w:pPr>
    </w:p>
    <w:p w14:paraId="6F8F4FA6" w14:textId="77777777" w:rsidR="0052710B" w:rsidRPr="00BD2C22" w:rsidRDefault="0052710B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BD2C22" w:rsidRPr="00C93220" w14:paraId="5F3B15C9" w14:textId="77777777" w:rsidTr="00BD2C22">
        <w:tc>
          <w:tcPr>
            <w:tcW w:w="3114" w:type="dxa"/>
          </w:tcPr>
          <w:p w14:paraId="67EF9514" w14:textId="77777777" w:rsidR="00BD2C22" w:rsidRPr="0040209D" w:rsidRDefault="00BD2C22" w:rsidP="00BD2C22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6D37112E" w14:textId="77777777" w:rsidR="00BD2C22" w:rsidRPr="008944ED" w:rsidRDefault="00BD2C22" w:rsidP="00BD2C2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14:paraId="749B07A5" w14:textId="77777777" w:rsidR="00BD2C22" w:rsidRDefault="00BD2C22" w:rsidP="00BD2C2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7A81418B" w14:textId="77777777" w:rsidR="00BD2C22" w:rsidRPr="008944ED" w:rsidRDefault="00BD2C22" w:rsidP="00C9322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Алексеенко С. М.</w:t>
            </w:r>
          </w:p>
          <w:p w14:paraId="4BBC7465" w14:textId="20D3B2EB" w:rsidR="00BD2C22" w:rsidRDefault="00C93220" w:rsidP="00C9322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1</w:t>
            </w:r>
            <w:r w:rsidR="00BD2C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« 29» </w:t>
            </w:r>
            <w:r w:rsidR="00BD2C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BD2C22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="00BD2C22" w:rsidRPr="00BD2C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="00BD2C22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 w:rsidR="00BD2C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17CA2D1F" w14:textId="77777777" w:rsidR="00BD2C22" w:rsidRPr="0040209D" w:rsidRDefault="00BD2C22" w:rsidP="00BD2C2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4231BD5A" w14:textId="77777777" w:rsidR="00BD2C22" w:rsidRPr="0040209D" w:rsidRDefault="00BD2C22" w:rsidP="00BD2C2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0939FD4A" w14:textId="77777777" w:rsidR="00BD2C22" w:rsidRPr="008944ED" w:rsidRDefault="00BD2C22" w:rsidP="00BD2C2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зам.директора по УВР</w:t>
            </w:r>
          </w:p>
          <w:p w14:paraId="10B6C053" w14:textId="77777777" w:rsidR="00BD2C22" w:rsidRDefault="00BD2C22" w:rsidP="00BD2C2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4DFCEBB8" w14:textId="77777777" w:rsidR="00BD2C22" w:rsidRPr="008944ED" w:rsidRDefault="00BD2C22" w:rsidP="00C9322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Боровец О.Е.</w:t>
            </w:r>
          </w:p>
          <w:p w14:paraId="6D3ABB8C" w14:textId="77777777" w:rsidR="00C93220" w:rsidRDefault="00C93220" w:rsidP="00C9322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131 </w:t>
            </w:r>
          </w:p>
          <w:p w14:paraId="7AEBDB31" w14:textId="5786E637" w:rsidR="00BD2C22" w:rsidRDefault="00BD2C22" w:rsidP="00C9322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="00C9322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29»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4544CF7A" w14:textId="77777777" w:rsidR="00BD2C22" w:rsidRPr="0040209D" w:rsidRDefault="00BD2C22" w:rsidP="00BD2C2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7BD84BB7" w14:textId="77777777" w:rsidR="00BD2C22" w:rsidRDefault="00BD2C22" w:rsidP="00BD2C2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33DDA7DD" w14:textId="77777777" w:rsidR="00BD2C22" w:rsidRPr="008944ED" w:rsidRDefault="00BD2C22" w:rsidP="00BD2C2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14:paraId="597D90D7" w14:textId="77777777" w:rsidR="00BD2C22" w:rsidRDefault="00BD2C22" w:rsidP="00BD2C2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412A73DA" w14:textId="77777777" w:rsidR="00BD2C22" w:rsidRPr="008944ED" w:rsidRDefault="00BD2C22" w:rsidP="00C9322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Черкасская Е.Н.</w:t>
            </w:r>
          </w:p>
          <w:p w14:paraId="1ABAB770" w14:textId="77777777" w:rsidR="00C93220" w:rsidRDefault="00C93220" w:rsidP="00C9322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131 </w:t>
            </w:r>
          </w:p>
          <w:p w14:paraId="14AB53AE" w14:textId="081C04BB" w:rsidR="00BD2C22" w:rsidRDefault="00C93220" w:rsidP="00C9322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от « 29»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</w:t>
            </w:r>
            <w:r w:rsidR="00BD2C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</w:p>
          <w:p w14:paraId="0BB5F9C1" w14:textId="77777777" w:rsidR="00BD2C22" w:rsidRPr="0040209D" w:rsidRDefault="00BD2C22" w:rsidP="00BD2C2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78BFB474" w14:textId="77777777" w:rsidR="0052710B" w:rsidRPr="00BD2C22" w:rsidRDefault="0052710B">
      <w:pPr>
        <w:spacing w:after="0"/>
        <w:ind w:left="120"/>
        <w:rPr>
          <w:lang w:val="ru-RU"/>
        </w:rPr>
      </w:pPr>
    </w:p>
    <w:p w14:paraId="6D7AD0AE" w14:textId="77777777" w:rsidR="0052710B" w:rsidRPr="00BD2C22" w:rsidRDefault="00BD2C22">
      <w:pPr>
        <w:spacing w:after="0"/>
        <w:ind w:left="120"/>
        <w:rPr>
          <w:lang w:val="ru-RU"/>
        </w:rPr>
      </w:pPr>
      <w:r w:rsidRPr="00BD2C22">
        <w:rPr>
          <w:rFonts w:ascii="Times New Roman" w:hAnsi="Times New Roman"/>
          <w:color w:val="000000"/>
          <w:sz w:val="28"/>
          <w:lang w:val="ru-RU"/>
        </w:rPr>
        <w:t>‌</w:t>
      </w:r>
    </w:p>
    <w:p w14:paraId="1BA49DDF" w14:textId="77777777" w:rsidR="0052710B" w:rsidRPr="00BD2C22" w:rsidRDefault="0052710B">
      <w:pPr>
        <w:spacing w:after="0"/>
        <w:ind w:left="120"/>
        <w:rPr>
          <w:lang w:val="ru-RU"/>
        </w:rPr>
      </w:pPr>
    </w:p>
    <w:p w14:paraId="154934D4" w14:textId="77777777" w:rsidR="0052710B" w:rsidRPr="00BD2C22" w:rsidRDefault="0052710B">
      <w:pPr>
        <w:spacing w:after="0"/>
        <w:ind w:left="120"/>
        <w:rPr>
          <w:lang w:val="ru-RU"/>
        </w:rPr>
      </w:pPr>
    </w:p>
    <w:p w14:paraId="347C6110" w14:textId="77777777" w:rsidR="0052710B" w:rsidRPr="00BD2C22" w:rsidRDefault="0052710B">
      <w:pPr>
        <w:spacing w:after="0"/>
        <w:ind w:left="120"/>
        <w:rPr>
          <w:lang w:val="ru-RU"/>
        </w:rPr>
      </w:pPr>
    </w:p>
    <w:p w14:paraId="22A4778F" w14:textId="77777777" w:rsidR="0052710B" w:rsidRPr="00BD2C22" w:rsidRDefault="00BD2C22">
      <w:pPr>
        <w:spacing w:after="0" w:line="408" w:lineRule="auto"/>
        <w:ind w:left="120"/>
        <w:jc w:val="center"/>
        <w:rPr>
          <w:lang w:val="ru-RU"/>
        </w:rPr>
      </w:pPr>
      <w:r w:rsidRPr="00BD2C22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1A8B6D23" w14:textId="77777777" w:rsidR="0052710B" w:rsidRPr="00BD2C22" w:rsidRDefault="00BD2C22">
      <w:pPr>
        <w:spacing w:after="0" w:line="408" w:lineRule="auto"/>
        <w:ind w:left="120"/>
        <w:jc w:val="center"/>
        <w:rPr>
          <w:lang w:val="ru-RU"/>
        </w:rPr>
      </w:pPr>
      <w:r w:rsidRPr="00BD2C22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BD2C22">
        <w:rPr>
          <w:rFonts w:ascii="Times New Roman" w:hAnsi="Times New Roman"/>
          <w:color w:val="000000"/>
          <w:sz w:val="28"/>
          <w:lang w:val="ru-RU"/>
        </w:rPr>
        <w:t xml:space="preserve"> 184090)</w:t>
      </w:r>
    </w:p>
    <w:p w14:paraId="71E6966D" w14:textId="77777777" w:rsidR="0052710B" w:rsidRPr="00BD2C22" w:rsidRDefault="0052710B">
      <w:pPr>
        <w:spacing w:after="0"/>
        <w:ind w:left="120"/>
        <w:jc w:val="center"/>
        <w:rPr>
          <w:lang w:val="ru-RU"/>
        </w:rPr>
      </w:pPr>
    </w:p>
    <w:p w14:paraId="3625D513" w14:textId="77777777" w:rsidR="0052710B" w:rsidRPr="00BD2C22" w:rsidRDefault="00BD2C22">
      <w:pPr>
        <w:spacing w:after="0" w:line="408" w:lineRule="auto"/>
        <w:ind w:left="120"/>
        <w:jc w:val="center"/>
        <w:rPr>
          <w:lang w:val="ru-RU"/>
        </w:rPr>
      </w:pPr>
      <w:r w:rsidRPr="00BD2C22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язык»</w:t>
      </w:r>
    </w:p>
    <w:p w14:paraId="646C0EF2" w14:textId="77777777" w:rsidR="0052710B" w:rsidRPr="00BD2C22" w:rsidRDefault="00BD2C22">
      <w:pPr>
        <w:spacing w:after="0" w:line="408" w:lineRule="auto"/>
        <w:ind w:left="120"/>
        <w:jc w:val="center"/>
        <w:rPr>
          <w:lang w:val="ru-RU"/>
        </w:rPr>
      </w:pPr>
      <w:r w:rsidRPr="00BD2C22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14:paraId="208639F9" w14:textId="77777777" w:rsidR="0052710B" w:rsidRPr="00BD2C22" w:rsidRDefault="0052710B">
      <w:pPr>
        <w:spacing w:after="0"/>
        <w:ind w:left="120"/>
        <w:jc w:val="center"/>
        <w:rPr>
          <w:lang w:val="ru-RU"/>
        </w:rPr>
      </w:pPr>
    </w:p>
    <w:p w14:paraId="586ADA0D" w14:textId="77777777" w:rsidR="0052710B" w:rsidRPr="00BD2C22" w:rsidRDefault="0052710B">
      <w:pPr>
        <w:spacing w:after="0"/>
        <w:ind w:left="120"/>
        <w:jc w:val="center"/>
        <w:rPr>
          <w:lang w:val="ru-RU"/>
        </w:rPr>
      </w:pPr>
    </w:p>
    <w:p w14:paraId="163C0156" w14:textId="77777777" w:rsidR="0052710B" w:rsidRPr="00BD2C22" w:rsidRDefault="0052710B">
      <w:pPr>
        <w:spacing w:after="0"/>
        <w:ind w:left="120"/>
        <w:jc w:val="center"/>
        <w:rPr>
          <w:lang w:val="ru-RU"/>
        </w:rPr>
      </w:pPr>
    </w:p>
    <w:p w14:paraId="170C0734" w14:textId="77777777" w:rsidR="0052710B" w:rsidRPr="00BD2C22" w:rsidRDefault="0052710B">
      <w:pPr>
        <w:spacing w:after="0"/>
        <w:ind w:left="120"/>
        <w:jc w:val="center"/>
        <w:rPr>
          <w:lang w:val="ru-RU"/>
        </w:rPr>
      </w:pPr>
    </w:p>
    <w:p w14:paraId="437D09E4" w14:textId="77777777" w:rsidR="0052710B" w:rsidRPr="00BD2C22" w:rsidRDefault="0052710B">
      <w:pPr>
        <w:spacing w:after="0"/>
        <w:ind w:left="120"/>
        <w:jc w:val="center"/>
        <w:rPr>
          <w:lang w:val="ru-RU"/>
        </w:rPr>
      </w:pPr>
    </w:p>
    <w:p w14:paraId="2EF14BEB" w14:textId="77777777" w:rsidR="0052710B" w:rsidRPr="00BD2C22" w:rsidRDefault="0052710B">
      <w:pPr>
        <w:spacing w:after="0"/>
        <w:ind w:left="120"/>
        <w:jc w:val="center"/>
        <w:rPr>
          <w:lang w:val="ru-RU"/>
        </w:rPr>
      </w:pPr>
    </w:p>
    <w:p w14:paraId="79FA32E9" w14:textId="77777777" w:rsidR="0052710B" w:rsidRPr="00BD2C22" w:rsidRDefault="0052710B">
      <w:pPr>
        <w:spacing w:after="0"/>
        <w:ind w:left="120"/>
        <w:jc w:val="center"/>
        <w:rPr>
          <w:lang w:val="ru-RU"/>
        </w:rPr>
      </w:pPr>
    </w:p>
    <w:p w14:paraId="0E800BDC" w14:textId="77777777" w:rsidR="0052710B" w:rsidRPr="00BD2C22" w:rsidRDefault="0052710B">
      <w:pPr>
        <w:spacing w:after="0"/>
        <w:ind w:left="120"/>
        <w:jc w:val="center"/>
        <w:rPr>
          <w:lang w:val="ru-RU"/>
        </w:rPr>
      </w:pPr>
    </w:p>
    <w:p w14:paraId="6153AA19" w14:textId="77777777" w:rsidR="0052710B" w:rsidRPr="00BD2C22" w:rsidRDefault="0052710B">
      <w:pPr>
        <w:spacing w:after="0"/>
        <w:ind w:left="120"/>
        <w:jc w:val="center"/>
        <w:rPr>
          <w:lang w:val="ru-RU"/>
        </w:rPr>
      </w:pPr>
    </w:p>
    <w:p w14:paraId="61B15D3E" w14:textId="77777777" w:rsidR="0052710B" w:rsidRPr="00BD2C22" w:rsidRDefault="0052710B">
      <w:pPr>
        <w:spacing w:after="0"/>
        <w:ind w:left="120"/>
        <w:jc w:val="center"/>
        <w:rPr>
          <w:lang w:val="ru-RU"/>
        </w:rPr>
      </w:pPr>
    </w:p>
    <w:p w14:paraId="6C52FD65" w14:textId="77777777" w:rsidR="0052710B" w:rsidRPr="00BD2C22" w:rsidRDefault="00BD2C22">
      <w:pPr>
        <w:spacing w:after="0"/>
        <w:ind w:left="120"/>
        <w:jc w:val="center"/>
        <w:rPr>
          <w:lang w:val="ru-RU"/>
        </w:rPr>
      </w:pPr>
      <w:r w:rsidRPr="00BD2C22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1409a51a-857c-49b4-8420-37a2d161ed0e"/>
      <w:r w:rsidRPr="00BD2C22">
        <w:rPr>
          <w:rFonts w:ascii="Times New Roman" w:hAnsi="Times New Roman"/>
          <w:b/>
          <w:color w:val="000000"/>
          <w:sz w:val="28"/>
          <w:lang w:val="ru-RU"/>
        </w:rPr>
        <w:t>х.Новосёловка</w:t>
      </w:r>
      <w:bookmarkEnd w:id="3"/>
      <w:r w:rsidRPr="00BD2C22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282c3466-5cb3-4ab4-9a19-f7da1f5cd792"/>
      <w:r w:rsidRPr="00BD2C22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BD2C22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BD2C22">
        <w:rPr>
          <w:rFonts w:ascii="Times New Roman" w:hAnsi="Times New Roman"/>
          <w:color w:val="000000"/>
          <w:sz w:val="28"/>
          <w:lang w:val="ru-RU"/>
        </w:rPr>
        <w:t>​</w:t>
      </w:r>
    </w:p>
    <w:p w14:paraId="46CFFEC8" w14:textId="77777777" w:rsidR="0052710B" w:rsidRPr="00BD2C22" w:rsidRDefault="0052710B">
      <w:pPr>
        <w:rPr>
          <w:lang w:val="ru-RU"/>
        </w:rPr>
        <w:sectPr w:rsidR="0052710B" w:rsidRPr="00BD2C22">
          <w:pgSz w:w="11906" w:h="16383"/>
          <w:pgMar w:top="1134" w:right="850" w:bottom="1134" w:left="1701" w:header="720" w:footer="720" w:gutter="0"/>
          <w:cols w:space="720"/>
        </w:sectPr>
      </w:pPr>
    </w:p>
    <w:p w14:paraId="346E187F" w14:textId="77777777" w:rsidR="0052710B" w:rsidRPr="00BD2C22" w:rsidRDefault="00BD2C22">
      <w:pPr>
        <w:spacing w:after="0" w:line="264" w:lineRule="auto"/>
        <w:ind w:left="120"/>
        <w:jc w:val="both"/>
        <w:rPr>
          <w:lang w:val="ru-RU"/>
        </w:rPr>
      </w:pPr>
      <w:bookmarkStart w:id="5" w:name="block-1286286"/>
      <w:bookmarkEnd w:id="0"/>
      <w:r w:rsidRPr="00BD2C22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7EAE91CE" w14:textId="77777777" w:rsidR="0052710B" w:rsidRPr="00BD2C22" w:rsidRDefault="0052710B">
      <w:pPr>
        <w:spacing w:after="0" w:line="264" w:lineRule="auto"/>
        <w:ind w:left="120"/>
        <w:jc w:val="both"/>
        <w:rPr>
          <w:lang w:val="ru-RU"/>
        </w:rPr>
      </w:pPr>
    </w:p>
    <w:p w14:paraId="0A1C8B98" w14:textId="77777777" w:rsidR="0052710B" w:rsidRPr="00BD2C22" w:rsidRDefault="00BD2C22">
      <w:pPr>
        <w:spacing w:after="0" w:line="264" w:lineRule="auto"/>
        <w:ind w:firstLine="600"/>
        <w:jc w:val="both"/>
        <w:rPr>
          <w:lang w:val="ru-RU"/>
        </w:rPr>
      </w:pPr>
      <w:r w:rsidRPr="00BD2C22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 w14:paraId="0423EE29" w14:textId="77777777" w:rsidR="0052710B" w:rsidRPr="00BD2C22" w:rsidRDefault="0052710B">
      <w:pPr>
        <w:spacing w:after="0" w:line="264" w:lineRule="auto"/>
        <w:ind w:left="120"/>
        <w:jc w:val="both"/>
        <w:rPr>
          <w:lang w:val="ru-RU"/>
        </w:rPr>
      </w:pPr>
    </w:p>
    <w:p w14:paraId="71744740" w14:textId="77777777" w:rsidR="0052710B" w:rsidRPr="00BD2C22" w:rsidRDefault="00BD2C22">
      <w:pPr>
        <w:spacing w:after="0" w:line="264" w:lineRule="auto"/>
        <w:ind w:left="120"/>
        <w:jc w:val="both"/>
        <w:rPr>
          <w:lang w:val="ru-RU"/>
        </w:rPr>
      </w:pPr>
      <w:r w:rsidRPr="00BD2C22">
        <w:rPr>
          <w:rFonts w:ascii="Calibri" w:hAnsi="Calibri"/>
          <w:b/>
          <w:color w:val="000000"/>
          <w:sz w:val="28"/>
          <w:lang w:val="ru-RU"/>
        </w:rPr>
        <w:t>ОБЩАЯ ХАРАКТЕРИСТИКА УЧЕБНОГО ПРЕДМЕТА</w:t>
      </w:r>
      <w:r w:rsidRPr="00BD2C22">
        <w:rPr>
          <w:rFonts w:ascii="Times New Roman" w:hAnsi="Times New Roman"/>
          <w:b/>
          <w:color w:val="000000"/>
          <w:sz w:val="28"/>
          <w:lang w:val="ru-RU"/>
        </w:rPr>
        <w:t xml:space="preserve"> «РУССКИЙ ЯЗЫК»</w:t>
      </w:r>
    </w:p>
    <w:p w14:paraId="14DE5079" w14:textId="77777777" w:rsidR="0052710B" w:rsidRPr="00BD2C22" w:rsidRDefault="0052710B">
      <w:pPr>
        <w:spacing w:after="0" w:line="264" w:lineRule="auto"/>
        <w:ind w:left="120"/>
        <w:jc w:val="both"/>
        <w:rPr>
          <w:lang w:val="ru-RU"/>
        </w:rPr>
      </w:pPr>
    </w:p>
    <w:p w14:paraId="2FC1ECED" w14:textId="77777777" w:rsidR="0052710B" w:rsidRPr="00BD2C22" w:rsidRDefault="00BD2C22">
      <w:pPr>
        <w:spacing w:after="0" w:line="264" w:lineRule="auto"/>
        <w:ind w:firstLine="600"/>
        <w:jc w:val="both"/>
        <w:rPr>
          <w:lang w:val="ru-RU"/>
        </w:rPr>
      </w:pPr>
      <w:r w:rsidRPr="00BD2C22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14:paraId="3DAB1810" w14:textId="77777777" w:rsidR="0052710B" w:rsidRPr="00BD2C22" w:rsidRDefault="00BD2C22">
      <w:pPr>
        <w:spacing w:after="0" w:line="264" w:lineRule="auto"/>
        <w:ind w:firstLine="600"/>
        <w:jc w:val="both"/>
        <w:rPr>
          <w:lang w:val="ru-RU"/>
        </w:rPr>
      </w:pPr>
      <w:r w:rsidRPr="00BD2C22">
        <w:rPr>
          <w:rFonts w:ascii="Times New Roman" w:hAnsi="Times New Roman"/>
          <w:color w:val="000000"/>
          <w:sz w:val="28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14:paraId="67C70117" w14:textId="77777777" w:rsidR="0052710B" w:rsidRPr="00BD2C22" w:rsidRDefault="00BD2C22">
      <w:pPr>
        <w:spacing w:after="0" w:line="264" w:lineRule="auto"/>
        <w:ind w:firstLine="600"/>
        <w:jc w:val="both"/>
        <w:rPr>
          <w:lang w:val="ru-RU"/>
        </w:rPr>
      </w:pPr>
      <w:r w:rsidRPr="00BD2C22">
        <w:rPr>
          <w:rFonts w:ascii="Times New Roman" w:hAnsi="Times New Roman"/>
          <w:color w:val="000000"/>
          <w:sz w:val="28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14:paraId="5881C30B" w14:textId="77777777" w:rsidR="0052710B" w:rsidRPr="00BD2C22" w:rsidRDefault="00BD2C22">
      <w:pPr>
        <w:spacing w:after="0" w:line="264" w:lineRule="auto"/>
        <w:ind w:firstLine="600"/>
        <w:jc w:val="both"/>
        <w:rPr>
          <w:lang w:val="ru-RU"/>
        </w:rPr>
      </w:pPr>
      <w:r w:rsidRPr="00BD2C22">
        <w:rPr>
          <w:rFonts w:ascii="Times New Roman" w:hAnsi="Times New Roman"/>
          <w:color w:val="000000"/>
          <w:sz w:val="28"/>
          <w:lang w:val="ru-RU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</w:t>
      </w:r>
      <w:r w:rsidRPr="00BD2C22">
        <w:rPr>
          <w:rFonts w:ascii="Times New Roman" w:hAnsi="Times New Roman"/>
          <w:color w:val="000000"/>
          <w:sz w:val="28"/>
          <w:lang w:val="ru-RU"/>
        </w:rPr>
        <w:lastRenderedPageBreak/>
        <w:t>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14:paraId="05246839" w14:textId="77777777" w:rsidR="0052710B" w:rsidRPr="00BD2C22" w:rsidRDefault="00BD2C22">
      <w:pPr>
        <w:spacing w:after="0" w:line="264" w:lineRule="auto"/>
        <w:ind w:firstLine="600"/>
        <w:jc w:val="both"/>
        <w:rPr>
          <w:lang w:val="ru-RU"/>
        </w:rPr>
      </w:pPr>
      <w:r w:rsidRPr="00BD2C22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14:paraId="60BF0369" w14:textId="77777777" w:rsidR="0052710B" w:rsidRPr="00BD2C22" w:rsidRDefault="0052710B">
      <w:pPr>
        <w:spacing w:after="0" w:line="264" w:lineRule="auto"/>
        <w:ind w:left="120"/>
        <w:jc w:val="both"/>
        <w:rPr>
          <w:lang w:val="ru-RU"/>
        </w:rPr>
      </w:pPr>
    </w:p>
    <w:p w14:paraId="1AF2AF89" w14:textId="77777777" w:rsidR="0052710B" w:rsidRPr="00BD2C22" w:rsidRDefault="00BD2C22">
      <w:pPr>
        <w:spacing w:after="0" w:line="264" w:lineRule="auto"/>
        <w:ind w:left="120"/>
        <w:jc w:val="both"/>
        <w:rPr>
          <w:lang w:val="ru-RU"/>
        </w:rPr>
      </w:pPr>
      <w:r w:rsidRPr="00BD2C22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BD2C22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BD2C22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14:paraId="6B44CCD2" w14:textId="77777777" w:rsidR="0052710B" w:rsidRPr="00BD2C22" w:rsidRDefault="0052710B">
      <w:pPr>
        <w:spacing w:after="0" w:line="264" w:lineRule="auto"/>
        <w:ind w:left="120"/>
        <w:jc w:val="both"/>
        <w:rPr>
          <w:lang w:val="ru-RU"/>
        </w:rPr>
      </w:pPr>
    </w:p>
    <w:p w14:paraId="49727B04" w14:textId="77777777" w:rsidR="0052710B" w:rsidRPr="00BD2C22" w:rsidRDefault="00BD2C22">
      <w:pPr>
        <w:spacing w:after="0" w:line="264" w:lineRule="auto"/>
        <w:ind w:firstLine="600"/>
        <w:jc w:val="both"/>
        <w:rPr>
          <w:lang w:val="ru-RU"/>
        </w:rPr>
      </w:pPr>
      <w:r w:rsidRPr="00BD2C22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14:paraId="47E6237E" w14:textId="77777777" w:rsidR="0052710B" w:rsidRPr="00BD2C22" w:rsidRDefault="00BD2C22">
      <w:pPr>
        <w:spacing w:after="0" w:line="264" w:lineRule="auto"/>
        <w:ind w:firstLine="600"/>
        <w:jc w:val="both"/>
        <w:rPr>
          <w:lang w:val="ru-RU"/>
        </w:rPr>
      </w:pPr>
      <w:r w:rsidRPr="00BD2C22">
        <w:rPr>
          <w:rFonts w:ascii="Times New Roman" w:hAnsi="Times New Roman"/>
          <w:color w:val="000000"/>
          <w:sz w:val="28"/>
          <w:lang w:val="ru-RU"/>
        </w:rPr>
        <w:t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духовно­нравственных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14:paraId="62EC66D9" w14:textId="77777777" w:rsidR="0052710B" w:rsidRPr="00BD2C22" w:rsidRDefault="00BD2C22">
      <w:pPr>
        <w:spacing w:after="0"/>
        <w:ind w:firstLine="600"/>
        <w:jc w:val="both"/>
        <w:rPr>
          <w:lang w:val="ru-RU"/>
        </w:rPr>
      </w:pPr>
      <w:r w:rsidRPr="00BD2C22">
        <w:rPr>
          <w:rFonts w:ascii="Times New Roman" w:hAnsi="Times New Roman"/>
          <w:color w:val="000000"/>
          <w:sz w:val="28"/>
          <w:lang w:val="ru-RU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14:paraId="22327703" w14:textId="77777777" w:rsidR="0052710B" w:rsidRPr="00BD2C22" w:rsidRDefault="00BD2C22">
      <w:pPr>
        <w:spacing w:after="0"/>
        <w:ind w:firstLine="600"/>
        <w:jc w:val="both"/>
        <w:rPr>
          <w:lang w:val="ru-RU"/>
        </w:rPr>
      </w:pPr>
      <w:r w:rsidRPr="00BD2C22">
        <w:rPr>
          <w:rFonts w:ascii="Times New Roman" w:hAnsi="Times New Roman"/>
          <w:color w:val="000000"/>
          <w:sz w:val="28"/>
          <w:lang w:val="ru-RU"/>
        </w:rPr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14:paraId="050C8250" w14:textId="77777777" w:rsidR="0052710B" w:rsidRPr="00BD2C22" w:rsidRDefault="00BD2C22">
      <w:pPr>
        <w:spacing w:after="0"/>
        <w:ind w:firstLine="600"/>
        <w:jc w:val="both"/>
        <w:rPr>
          <w:lang w:val="ru-RU"/>
        </w:rPr>
      </w:pPr>
      <w:r w:rsidRPr="00BD2C22">
        <w:rPr>
          <w:rFonts w:ascii="Times New Roman" w:hAnsi="Times New Roman"/>
          <w:color w:val="000000"/>
          <w:sz w:val="28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14:paraId="4BEFF0D5" w14:textId="77777777" w:rsidR="0052710B" w:rsidRPr="00BD2C22" w:rsidRDefault="00BD2C22">
      <w:pPr>
        <w:spacing w:after="0"/>
        <w:ind w:firstLine="600"/>
        <w:jc w:val="both"/>
        <w:rPr>
          <w:lang w:val="ru-RU"/>
        </w:rPr>
      </w:pPr>
      <w:r w:rsidRPr="00BD2C22">
        <w:rPr>
          <w:rFonts w:ascii="Times New Roman" w:hAnsi="Times New Roman"/>
          <w:color w:val="000000"/>
          <w:sz w:val="28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14:paraId="4EF6F6F1" w14:textId="77777777" w:rsidR="0052710B" w:rsidRPr="00BD2C22" w:rsidRDefault="00BD2C22">
      <w:pPr>
        <w:spacing w:after="0" w:line="264" w:lineRule="auto"/>
        <w:ind w:firstLine="600"/>
        <w:jc w:val="both"/>
        <w:rPr>
          <w:lang w:val="ru-RU"/>
        </w:rPr>
      </w:pPr>
      <w:r w:rsidRPr="00BD2C22">
        <w:rPr>
          <w:rFonts w:ascii="Times New Roman" w:hAnsi="Times New Roman"/>
          <w:color w:val="000000"/>
          <w:sz w:val="28"/>
          <w:lang w:val="ru-RU"/>
        </w:rPr>
        <w:lastRenderedPageBreak/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14:paraId="736C540A" w14:textId="77777777" w:rsidR="0052710B" w:rsidRPr="00BD2C22" w:rsidRDefault="00BD2C22">
      <w:pPr>
        <w:spacing w:after="0" w:line="264" w:lineRule="auto"/>
        <w:ind w:firstLine="600"/>
        <w:jc w:val="both"/>
        <w:rPr>
          <w:lang w:val="ru-RU"/>
        </w:rPr>
      </w:pPr>
      <w:r w:rsidRPr="00BD2C22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14:paraId="1DE0F155" w14:textId="77777777" w:rsidR="0052710B" w:rsidRPr="00BD2C22" w:rsidRDefault="00BD2C22">
      <w:pPr>
        <w:spacing w:after="0"/>
        <w:ind w:firstLine="600"/>
        <w:jc w:val="both"/>
        <w:rPr>
          <w:lang w:val="ru-RU"/>
        </w:rPr>
      </w:pPr>
      <w:r w:rsidRPr="00BD2C22">
        <w:rPr>
          <w:rFonts w:ascii="Times New Roman" w:hAnsi="Times New Roman"/>
          <w:color w:val="000000"/>
          <w:sz w:val="28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14:paraId="5996FA5B" w14:textId="77777777" w:rsidR="0052710B" w:rsidRPr="00BD2C22" w:rsidRDefault="0052710B">
      <w:pPr>
        <w:spacing w:after="0" w:line="264" w:lineRule="auto"/>
        <w:ind w:left="120"/>
        <w:jc w:val="both"/>
        <w:rPr>
          <w:lang w:val="ru-RU"/>
        </w:rPr>
      </w:pPr>
    </w:p>
    <w:p w14:paraId="100F62E8" w14:textId="77777777" w:rsidR="0052710B" w:rsidRPr="00BD2C22" w:rsidRDefault="00BD2C22">
      <w:pPr>
        <w:spacing w:after="0" w:line="264" w:lineRule="auto"/>
        <w:ind w:left="120"/>
        <w:jc w:val="both"/>
        <w:rPr>
          <w:lang w:val="ru-RU"/>
        </w:rPr>
      </w:pPr>
      <w:r w:rsidRPr="00BD2C22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BD2C22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BD2C22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14:paraId="39521CB2" w14:textId="77777777" w:rsidR="0052710B" w:rsidRPr="00BD2C22" w:rsidRDefault="0052710B">
      <w:pPr>
        <w:spacing w:after="0" w:line="264" w:lineRule="auto"/>
        <w:ind w:left="120"/>
        <w:jc w:val="both"/>
        <w:rPr>
          <w:lang w:val="ru-RU"/>
        </w:rPr>
      </w:pPr>
    </w:p>
    <w:p w14:paraId="1E23BE45" w14:textId="060FB9D6" w:rsidR="0052710B" w:rsidRPr="00BD2C22" w:rsidRDefault="00BD2C22">
      <w:pPr>
        <w:spacing w:after="0" w:line="264" w:lineRule="auto"/>
        <w:ind w:left="120"/>
        <w:jc w:val="both"/>
        <w:rPr>
          <w:lang w:val="ru-RU"/>
        </w:rPr>
      </w:pPr>
      <w:r w:rsidRPr="00BD2C22">
        <w:rPr>
          <w:rFonts w:ascii="Times New Roman" w:hAnsi="Times New Roman"/>
          <w:color w:val="000000"/>
          <w:sz w:val="28"/>
          <w:lang w:val="ru-RU"/>
        </w:rPr>
        <w:t xml:space="preserve">Общее число часов, отведённых на изучение «Русского языка», – 675 (5 часов в неделю в каждом классе): </w:t>
      </w:r>
      <w:r w:rsidR="00C93220">
        <w:rPr>
          <w:rFonts w:ascii="Times New Roman" w:hAnsi="Times New Roman"/>
          <w:color w:val="000000"/>
          <w:sz w:val="28"/>
          <w:lang w:val="ru-RU"/>
        </w:rPr>
        <w:t xml:space="preserve">в 3 классе </w:t>
      </w:r>
      <w:r w:rsidRPr="00BD2C22">
        <w:rPr>
          <w:rFonts w:ascii="Times New Roman" w:hAnsi="Times New Roman"/>
          <w:color w:val="000000"/>
          <w:sz w:val="28"/>
          <w:lang w:val="ru-RU"/>
        </w:rPr>
        <w:t xml:space="preserve"> – 1</w:t>
      </w:r>
      <w:r w:rsidR="00C93220">
        <w:rPr>
          <w:rFonts w:ascii="Times New Roman" w:hAnsi="Times New Roman"/>
          <w:color w:val="000000"/>
          <w:sz w:val="28"/>
          <w:lang w:val="ru-RU"/>
        </w:rPr>
        <w:t>67</w:t>
      </w:r>
      <w:r w:rsidRPr="00BD2C22">
        <w:rPr>
          <w:rFonts w:ascii="Times New Roman" w:hAnsi="Times New Roman"/>
          <w:color w:val="000000"/>
          <w:sz w:val="28"/>
          <w:lang w:val="ru-RU"/>
        </w:rPr>
        <w:t xml:space="preserve"> ч.</w:t>
      </w:r>
    </w:p>
    <w:p w14:paraId="5C471C3B" w14:textId="77777777" w:rsidR="0052710B" w:rsidRPr="00BD2C22" w:rsidRDefault="00BD2C22">
      <w:pPr>
        <w:spacing w:after="0" w:line="264" w:lineRule="auto"/>
        <w:ind w:left="120"/>
        <w:jc w:val="both"/>
        <w:rPr>
          <w:lang w:val="ru-RU"/>
        </w:rPr>
      </w:pPr>
      <w:bookmarkStart w:id="6" w:name="block-1286287"/>
      <w:bookmarkEnd w:id="5"/>
      <w:r w:rsidRPr="00BD2C22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</w:t>
      </w:r>
    </w:p>
    <w:p w14:paraId="2F12E1FF" w14:textId="77777777" w:rsidR="0052710B" w:rsidRPr="00BD2C22" w:rsidRDefault="00BD2C22">
      <w:pPr>
        <w:spacing w:after="0" w:line="264" w:lineRule="auto"/>
        <w:ind w:firstLine="600"/>
        <w:jc w:val="both"/>
        <w:rPr>
          <w:lang w:val="ru-RU"/>
        </w:rPr>
      </w:pPr>
      <w:r w:rsidRPr="00BD2C22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14:paraId="0274AFF5" w14:textId="77777777" w:rsidR="0052710B" w:rsidRPr="00BD2C22" w:rsidRDefault="00BD2C22">
      <w:pPr>
        <w:spacing w:after="0" w:line="264" w:lineRule="auto"/>
        <w:ind w:firstLine="600"/>
        <w:jc w:val="both"/>
        <w:rPr>
          <w:lang w:val="ru-RU"/>
        </w:rPr>
      </w:pPr>
      <w:r w:rsidRPr="00BD2C22">
        <w:rPr>
          <w:rFonts w:ascii="Times New Roman" w:hAnsi="Times New Roman"/>
          <w:color w:val="000000"/>
          <w:sz w:val="28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14:paraId="518F05F2" w14:textId="77777777" w:rsidR="0052710B" w:rsidRPr="00BD2C22" w:rsidRDefault="00BD2C22">
      <w:pPr>
        <w:spacing w:after="0" w:line="264" w:lineRule="auto"/>
        <w:ind w:firstLine="600"/>
        <w:jc w:val="both"/>
        <w:rPr>
          <w:lang w:val="ru-RU"/>
        </w:rPr>
      </w:pPr>
      <w:r w:rsidRPr="00BD2C22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14:paraId="76E3FABE" w14:textId="77777777" w:rsidR="0052710B" w:rsidRPr="00BD2C22" w:rsidRDefault="00BD2C22">
      <w:pPr>
        <w:spacing w:after="0" w:line="264" w:lineRule="auto"/>
        <w:ind w:firstLine="600"/>
        <w:jc w:val="both"/>
        <w:rPr>
          <w:lang w:val="ru-RU"/>
        </w:rPr>
      </w:pPr>
      <w:r w:rsidRPr="00BD2C22">
        <w:rPr>
          <w:rFonts w:ascii="Times New Roman" w:hAnsi="Times New Roman"/>
          <w:color w:val="000000"/>
          <w:sz w:val="28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14:paraId="23173619" w14:textId="77777777" w:rsidR="0052710B" w:rsidRPr="00BD2C22" w:rsidRDefault="00BD2C22">
      <w:pPr>
        <w:spacing w:after="0" w:line="264" w:lineRule="auto"/>
        <w:ind w:firstLine="600"/>
        <w:jc w:val="both"/>
        <w:rPr>
          <w:lang w:val="ru-RU"/>
        </w:rPr>
      </w:pPr>
      <w:r w:rsidRPr="00BD2C22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разделительными ь и ъ, в словах с непроизносимыми согласными.</w:t>
      </w:r>
    </w:p>
    <w:p w14:paraId="4C832649" w14:textId="77777777" w:rsidR="0052710B" w:rsidRPr="00BD2C22" w:rsidRDefault="00BD2C22">
      <w:pPr>
        <w:spacing w:after="0" w:line="264" w:lineRule="auto"/>
        <w:ind w:firstLine="600"/>
        <w:jc w:val="both"/>
        <w:rPr>
          <w:lang w:val="ru-RU"/>
        </w:rPr>
      </w:pPr>
      <w:r w:rsidRPr="00BD2C22">
        <w:rPr>
          <w:rFonts w:ascii="Times New Roman" w:hAnsi="Times New Roman"/>
          <w:color w:val="000000"/>
          <w:sz w:val="28"/>
          <w:lang w:val="ru-RU"/>
        </w:rPr>
        <w:t>Использование алфавита при работе со словарями, справочниками, каталогами.</w:t>
      </w:r>
    </w:p>
    <w:p w14:paraId="5E60AA1D" w14:textId="77777777" w:rsidR="0052710B" w:rsidRPr="00BD2C22" w:rsidRDefault="00BD2C22">
      <w:pPr>
        <w:spacing w:after="0" w:line="264" w:lineRule="auto"/>
        <w:ind w:firstLine="600"/>
        <w:jc w:val="both"/>
        <w:rPr>
          <w:lang w:val="ru-RU"/>
        </w:rPr>
      </w:pPr>
      <w:r w:rsidRPr="00BD2C22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5" w:anchor="_ftn1">
        <w:r w:rsidRPr="00BD2C22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14:paraId="3D6B1472" w14:textId="77777777" w:rsidR="0052710B" w:rsidRPr="00BD2C22" w:rsidRDefault="00BD2C22">
      <w:pPr>
        <w:spacing w:after="0" w:line="264" w:lineRule="auto"/>
        <w:ind w:firstLine="600"/>
        <w:jc w:val="both"/>
        <w:rPr>
          <w:lang w:val="ru-RU"/>
        </w:rPr>
      </w:pPr>
      <w:r w:rsidRPr="00BD2C22">
        <w:rPr>
          <w:rFonts w:ascii="Times New Roman" w:hAnsi="Times New Roman"/>
          <w:color w:val="000000"/>
          <w:sz w:val="28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14:paraId="4FFC2132" w14:textId="77777777" w:rsidR="0052710B" w:rsidRPr="00BD2C22" w:rsidRDefault="00BD2C22">
      <w:pPr>
        <w:spacing w:after="0" w:line="264" w:lineRule="auto"/>
        <w:ind w:firstLine="600"/>
        <w:jc w:val="both"/>
        <w:rPr>
          <w:lang w:val="ru-RU"/>
        </w:rPr>
      </w:pPr>
      <w:r w:rsidRPr="00BD2C22">
        <w:rPr>
          <w:rFonts w:ascii="Times New Roman" w:hAnsi="Times New Roman"/>
          <w:color w:val="000000"/>
          <w:sz w:val="28"/>
          <w:lang w:val="ru-RU"/>
        </w:rPr>
        <w:t>Использование орфоэпического словаря для решения практических задач.</w:t>
      </w:r>
    </w:p>
    <w:p w14:paraId="16925575" w14:textId="77777777" w:rsidR="0052710B" w:rsidRPr="00BD2C22" w:rsidRDefault="00BD2C22">
      <w:pPr>
        <w:spacing w:after="0" w:line="264" w:lineRule="auto"/>
        <w:ind w:firstLine="600"/>
        <w:jc w:val="both"/>
        <w:rPr>
          <w:lang w:val="ru-RU"/>
        </w:rPr>
      </w:pPr>
      <w:r w:rsidRPr="00BD2C22">
        <w:rPr>
          <w:rFonts w:ascii="Times New Roman" w:hAnsi="Times New Roman"/>
          <w:b/>
          <w:color w:val="000000"/>
          <w:sz w:val="28"/>
          <w:lang w:val="ru-RU"/>
        </w:rPr>
        <w:lastRenderedPageBreak/>
        <w:t>Лексика</w:t>
      </w:r>
    </w:p>
    <w:p w14:paraId="06E51843" w14:textId="77777777" w:rsidR="0052710B" w:rsidRPr="00BD2C22" w:rsidRDefault="00BD2C22">
      <w:pPr>
        <w:spacing w:after="0" w:line="264" w:lineRule="auto"/>
        <w:ind w:firstLine="600"/>
        <w:jc w:val="both"/>
        <w:rPr>
          <w:lang w:val="ru-RU"/>
        </w:rPr>
      </w:pPr>
      <w:r w:rsidRPr="00BD2C22">
        <w:rPr>
          <w:rFonts w:ascii="Times New Roman" w:hAnsi="Times New Roman"/>
          <w:color w:val="000000"/>
          <w:sz w:val="28"/>
          <w:lang w:val="ru-RU"/>
        </w:rPr>
        <w:t>Повторение: лексическое значение слова.</w:t>
      </w:r>
    </w:p>
    <w:p w14:paraId="1DE08301" w14:textId="77777777" w:rsidR="0052710B" w:rsidRPr="00BD2C22" w:rsidRDefault="00BD2C22">
      <w:pPr>
        <w:spacing w:after="0" w:line="264" w:lineRule="auto"/>
        <w:ind w:firstLine="600"/>
        <w:jc w:val="both"/>
        <w:rPr>
          <w:lang w:val="ru-RU"/>
        </w:rPr>
      </w:pPr>
      <w:r w:rsidRPr="00BD2C22">
        <w:rPr>
          <w:rFonts w:ascii="Times New Roman" w:hAnsi="Times New Roman"/>
          <w:color w:val="000000"/>
          <w:sz w:val="28"/>
          <w:lang w:val="ru-RU"/>
        </w:rPr>
        <w:t>Прямое и переносное значение слова (ознакомление). Устаревшие слова (ознакомление).</w:t>
      </w:r>
    </w:p>
    <w:p w14:paraId="490E8DD6" w14:textId="77777777" w:rsidR="0052710B" w:rsidRPr="00BD2C22" w:rsidRDefault="00BD2C22">
      <w:pPr>
        <w:spacing w:after="0" w:line="264" w:lineRule="auto"/>
        <w:ind w:firstLine="600"/>
        <w:jc w:val="both"/>
        <w:rPr>
          <w:lang w:val="ru-RU"/>
        </w:rPr>
      </w:pPr>
      <w:r w:rsidRPr="00BD2C22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14:paraId="4E6427BA" w14:textId="77777777" w:rsidR="0052710B" w:rsidRPr="00BD2C22" w:rsidRDefault="00BD2C22">
      <w:pPr>
        <w:spacing w:after="0" w:line="264" w:lineRule="auto"/>
        <w:ind w:firstLine="600"/>
        <w:jc w:val="both"/>
        <w:rPr>
          <w:lang w:val="ru-RU"/>
        </w:rPr>
      </w:pPr>
      <w:r w:rsidRPr="00BD2C22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14:paraId="7354F45E" w14:textId="77777777" w:rsidR="0052710B" w:rsidRPr="00BD2C22" w:rsidRDefault="00BD2C22">
      <w:pPr>
        <w:spacing w:after="0" w:line="264" w:lineRule="auto"/>
        <w:ind w:firstLine="600"/>
        <w:jc w:val="both"/>
        <w:rPr>
          <w:lang w:val="ru-RU"/>
        </w:rPr>
      </w:pPr>
      <w:r w:rsidRPr="00BD2C22">
        <w:rPr>
          <w:rFonts w:ascii="Times New Roman" w:hAnsi="Times New Roman"/>
          <w:color w:val="000000"/>
          <w:sz w:val="28"/>
          <w:lang w:val="ru-RU"/>
        </w:rPr>
        <w:t xml:space="preserve"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14:paraId="1D2FA646" w14:textId="77777777" w:rsidR="0052710B" w:rsidRPr="00BD2C22" w:rsidRDefault="00BD2C22">
      <w:pPr>
        <w:spacing w:after="0" w:line="264" w:lineRule="auto"/>
        <w:ind w:firstLine="600"/>
        <w:jc w:val="both"/>
        <w:rPr>
          <w:lang w:val="ru-RU"/>
        </w:rPr>
      </w:pPr>
      <w:r w:rsidRPr="00BD2C22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14:paraId="480A831A" w14:textId="77777777" w:rsidR="0052710B" w:rsidRPr="00BD2C22" w:rsidRDefault="00BD2C22">
      <w:pPr>
        <w:spacing w:after="0" w:line="264" w:lineRule="auto"/>
        <w:ind w:firstLine="600"/>
        <w:jc w:val="both"/>
        <w:rPr>
          <w:lang w:val="ru-RU"/>
        </w:rPr>
      </w:pPr>
      <w:r w:rsidRPr="00BD2C22">
        <w:rPr>
          <w:rFonts w:ascii="Times New Roman" w:hAnsi="Times New Roman"/>
          <w:color w:val="000000"/>
          <w:sz w:val="28"/>
          <w:lang w:val="ru-RU"/>
        </w:rPr>
        <w:t>Части речи.</w:t>
      </w:r>
    </w:p>
    <w:p w14:paraId="565454B6" w14:textId="77777777" w:rsidR="0052710B" w:rsidRPr="00BD2C22" w:rsidRDefault="00BD2C22">
      <w:pPr>
        <w:spacing w:after="0" w:line="264" w:lineRule="auto"/>
        <w:ind w:firstLine="600"/>
        <w:jc w:val="both"/>
        <w:rPr>
          <w:lang w:val="ru-RU"/>
        </w:rPr>
      </w:pPr>
      <w:r w:rsidRPr="00BD2C22">
        <w:rPr>
          <w:rFonts w:ascii="Times New Roman" w:hAnsi="Times New Roman"/>
          <w:color w:val="000000"/>
          <w:sz w:val="28"/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3­го склонения. Имена существительные одушевлённые и неодушевлённые.</w:t>
      </w:r>
    </w:p>
    <w:p w14:paraId="7C42A2E7" w14:textId="77777777" w:rsidR="0052710B" w:rsidRPr="00BD2C22" w:rsidRDefault="00BD2C22">
      <w:pPr>
        <w:spacing w:after="0" w:line="264" w:lineRule="auto"/>
        <w:ind w:firstLine="600"/>
        <w:jc w:val="both"/>
        <w:rPr>
          <w:lang w:val="ru-RU"/>
        </w:rPr>
      </w:pPr>
      <w:r w:rsidRPr="00BD2C22">
        <w:rPr>
          <w:rFonts w:ascii="Times New Roman" w:hAnsi="Times New Roman"/>
          <w:color w:val="000000"/>
          <w:sz w:val="28"/>
          <w:lang w:val="ru-RU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-ий, -ов, -ин). Склонение имён прилагательных.</w:t>
      </w:r>
    </w:p>
    <w:p w14:paraId="2370817D" w14:textId="77777777" w:rsidR="0052710B" w:rsidRPr="00BD2C22" w:rsidRDefault="00BD2C22">
      <w:pPr>
        <w:spacing w:after="0" w:line="264" w:lineRule="auto"/>
        <w:ind w:firstLine="600"/>
        <w:jc w:val="both"/>
        <w:rPr>
          <w:lang w:val="ru-RU"/>
        </w:rPr>
      </w:pPr>
      <w:r w:rsidRPr="00BD2C22">
        <w:rPr>
          <w:rFonts w:ascii="Times New Roman" w:hAnsi="Times New Roman"/>
          <w:color w:val="000000"/>
          <w:sz w:val="28"/>
          <w:lang w:val="ru-RU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14:paraId="2E245EC5" w14:textId="77777777" w:rsidR="0052710B" w:rsidRPr="00BD2C22" w:rsidRDefault="00BD2C22">
      <w:pPr>
        <w:spacing w:after="0" w:line="264" w:lineRule="auto"/>
        <w:ind w:firstLine="600"/>
        <w:jc w:val="both"/>
        <w:rPr>
          <w:lang w:val="ru-RU"/>
        </w:rPr>
      </w:pPr>
      <w:r w:rsidRPr="00BD2C22">
        <w:rPr>
          <w:rFonts w:ascii="Times New Roman" w:hAnsi="Times New Roman"/>
          <w:color w:val="000000"/>
          <w:sz w:val="28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14:paraId="4454748C" w14:textId="77777777" w:rsidR="0052710B" w:rsidRPr="00BD2C22" w:rsidRDefault="00BD2C22">
      <w:pPr>
        <w:spacing w:after="0" w:line="264" w:lineRule="auto"/>
        <w:ind w:firstLine="600"/>
        <w:jc w:val="both"/>
        <w:rPr>
          <w:lang w:val="ru-RU"/>
        </w:rPr>
      </w:pPr>
      <w:r w:rsidRPr="00BD2C22">
        <w:rPr>
          <w:rFonts w:ascii="Times New Roman" w:hAnsi="Times New Roman"/>
          <w:color w:val="000000"/>
          <w:sz w:val="28"/>
          <w:lang w:val="ru-RU"/>
        </w:rPr>
        <w:t>Частица не, её значение.</w:t>
      </w:r>
    </w:p>
    <w:p w14:paraId="7707F58C" w14:textId="77777777" w:rsidR="0052710B" w:rsidRPr="00BD2C22" w:rsidRDefault="00BD2C22">
      <w:pPr>
        <w:spacing w:after="0" w:line="264" w:lineRule="auto"/>
        <w:ind w:firstLine="600"/>
        <w:jc w:val="both"/>
        <w:rPr>
          <w:lang w:val="ru-RU"/>
        </w:rPr>
      </w:pPr>
      <w:r w:rsidRPr="00BD2C22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14:paraId="07640222" w14:textId="77777777" w:rsidR="0052710B" w:rsidRPr="00BD2C22" w:rsidRDefault="00BD2C22">
      <w:pPr>
        <w:spacing w:after="0" w:line="264" w:lineRule="auto"/>
        <w:ind w:firstLine="600"/>
        <w:jc w:val="both"/>
        <w:rPr>
          <w:lang w:val="ru-RU"/>
        </w:rPr>
      </w:pPr>
      <w:r w:rsidRPr="00BD2C22">
        <w:rPr>
          <w:rFonts w:ascii="Times New Roman" w:hAnsi="Times New Roman"/>
          <w:color w:val="000000"/>
          <w:sz w:val="28"/>
          <w:lang w:val="ru-RU"/>
        </w:rPr>
        <w:t xml:space="preserve">Предложение. Установление при помощи смысловых (синтаксических) вопросов связи между словами в предложении. Главные члены предложения </w:t>
      </w:r>
      <w:r w:rsidRPr="00BD2C22">
        <w:rPr>
          <w:rFonts w:ascii="Times New Roman" w:hAnsi="Times New Roman"/>
          <w:color w:val="000000"/>
          <w:sz w:val="28"/>
          <w:lang w:val="ru-RU"/>
        </w:rPr>
        <w:lastRenderedPageBreak/>
        <w:t>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14:paraId="22B29903" w14:textId="77777777" w:rsidR="0052710B" w:rsidRPr="00BD2C22" w:rsidRDefault="00BD2C22">
      <w:pPr>
        <w:spacing w:after="0" w:line="264" w:lineRule="auto"/>
        <w:ind w:firstLine="600"/>
        <w:jc w:val="both"/>
        <w:rPr>
          <w:lang w:val="ru-RU"/>
        </w:rPr>
      </w:pPr>
      <w:r w:rsidRPr="00BD2C22">
        <w:rPr>
          <w:rFonts w:ascii="Times New Roman" w:hAnsi="Times New Roman"/>
          <w:color w:val="000000"/>
          <w:sz w:val="28"/>
          <w:lang w:val="ru-RU"/>
        </w:rPr>
        <w:t>Наблюдение за однородными членами предложения с союзами и, а, но и без союзов.</w:t>
      </w:r>
    </w:p>
    <w:p w14:paraId="38A4C695" w14:textId="77777777" w:rsidR="0052710B" w:rsidRPr="00BD2C22" w:rsidRDefault="00BD2C22">
      <w:pPr>
        <w:spacing w:after="0" w:line="264" w:lineRule="auto"/>
        <w:ind w:firstLine="600"/>
        <w:jc w:val="both"/>
        <w:rPr>
          <w:lang w:val="ru-RU"/>
        </w:rPr>
      </w:pPr>
      <w:r w:rsidRPr="00BD2C22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14:paraId="24630857" w14:textId="77777777" w:rsidR="0052710B" w:rsidRPr="00BD2C22" w:rsidRDefault="00BD2C22">
      <w:pPr>
        <w:spacing w:after="0" w:line="264" w:lineRule="auto"/>
        <w:ind w:firstLine="600"/>
        <w:jc w:val="both"/>
        <w:rPr>
          <w:lang w:val="ru-RU"/>
        </w:rPr>
      </w:pPr>
      <w:r w:rsidRPr="00BD2C22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14:paraId="0643ACA7" w14:textId="77777777" w:rsidR="0052710B" w:rsidRPr="00BD2C22" w:rsidRDefault="00BD2C22">
      <w:pPr>
        <w:spacing w:after="0" w:line="264" w:lineRule="auto"/>
        <w:ind w:firstLine="600"/>
        <w:jc w:val="both"/>
        <w:rPr>
          <w:lang w:val="ru-RU"/>
        </w:rPr>
      </w:pPr>
      <w:r w:rsidRPr="00BD2C22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14:paraId="6D433B3D" w14:textId="77777777" w:rsidR="0052710B" w:rsidRPr="00BD2C22" w:rsidRDefault="00BD2C22">
      <w:pPr>
        <w:spacing w:after="0" w:line="264" w:lineRule="auto"/>
        <w:ind w:firstLine="600"/>
        <w:jc w:val="both"/>
        <w:rPr>
          <w:lang w:val="ru-RU"/>
        </w:rPr>
      </w:pPr>
      <w:r w:rsidRPr="00BD2C22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14:paraId="47447252" w14:textId="77777777" w:rsidR="0052710B" w:rsidRPr="00BD2C22" w:rsidRDefault="00BD2C22">
      <w:pPr>
        <w:spacing w:after="0" w:line="264" w:lineRule="auto"/>
        <w:ind w:firstLine="600"/>
        <w:jc w:val="both"/>
        <w:rPr>
          <w:lang w:val="ru-RU"/>
        </w:rPr>
      </w:pPr>
      <w:r w:rsidRPr="00BD2C22">
        <w:rPr>
          <w:rFonts w:ascii="Times New Roman" w:hAnsi="Times New Roman"/>
          <w:color w:val="000000"/>
          <w:sz w:val="28"/>
          <w:lang w:val="ru-RU"/>
        </w:rPr>
        <w:t>разделительный твёрдый знак;</w:t>
      </w:r>
    </w:p>
    <w:p w14:paraId="27E281A4" w14:textId="77777777" w:rsidR="0052710B" w:rsidRPr="00BD2C22" w:rsidRDefault="00BD2C22">
      <w:pPr>
        <w:spacing w:after="0" w:line="264" w:lineRule="auto"/>
        <w:ind w:firstLine="600"/>
        <w:jc w:val="both"/>
        <w:rPr>
          <w:lang w:val="ru-RU"/>
        </w:rPr>
      </w:pPr>
      <w:r w:rsidRPr="00BD2C22">
        <w:rPr>
          <w:rFonts w:ascii="Times New Roman" w:hAnsi="Times New Roman"/>
          <w:color w:val="000000"/>
          <w:sz w:val="28"/>
          <w:lang w:val="ru-RU"/>
        </w:rPr>
        <w:t>непроизносимые согласные в корне слова;</w:t>
      </w:r>
    </w:p>
    <w:p w14:paraId="37943FDA" w14:textId="77777777" w:rsidR="0052710B" w:rsidRPr="00BD2C22" w:rsidRDefault="00BD2C22">
      <w:pPr>
        <w:spacing w:after="0" w:line="264" w:lineRule="auto"/>
        <w:ind w:firstLine="600"/>
        <w:jc w:val="both"/>
        <w:rPr>
          <w:lang w:val="ru-RU"/>
        </w:rPr>
      </w:pPr>
      <w:r w:rsidRPr="00BD2C22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имён существительных;</w:t>
      </w:r>
    </w:p>
    <w:p w14:paraId="4D626EC7" w14:textId="77777777" w:rsidR="0052710B" w:rsidRPr="00BD2C22" w:rsidRDefault="00BD2C22">
      <w:pPr>
        <w:spacing w:after="0" w:line="264" w:lineRule="auto"/>
        <w:ind w:firstLine="600"/>
        <w:jc w:val="both"/>
        <w:rPr>
          <w:lang w:val="ru-RU"/>
        </w:rPr>
      </w:pPr>
      <w:r w:rsidRPr="00BD2C22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существительных (на уровне наблюдения);</w:t>
      </w:r>
    </w:p>
    <w:p w14:paraId="5440A74D" w14:textId="77777777" w:rsidR="0052710B" w:rsidRPr="00BD2C22" w:rsidRDefault="00BD2C22">
      <w:pPr>
        <w:spacing w:after="0" w:line="264" w:lineRule="auto"/>
        <w:ind w:firstLine="600"/>
        <w:jc w:val="both"/>
        <w:rPr>
          <w:lang w:val="ru-RU"/>
        </w:rPr>
      </w:pPr>
      <w:r w:rsidRPr="00BD2C22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прилагательных (на уровне наблюдения);</w:t>
      </w:r>
    </w:p>
    <w:p w14:paraId="4F5F1B19" w14:textId="77777777" w:rsidR="0052710B" w:rsidRPr="00BD2C22" w:rsidRDefault="00BD2C22">
      <w:pPr>
        <w:spacing w:after="0" w:line="264" w:lineRule="auto"/>
        <w:ind w:firstLine="600"/>
        <w:jc w:val="both"/>
        <w:rPr>
          <w:lang w:val="ru-RU"/>
        </w:rPr>
      </w:pPr>
      <w:r w:rsidRPr="00BD2C22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личными местоимениями;</w:t>
      </w:r>
    </w:p>
    <w:p w14:paraId="0E9F7E07" w14:textId="77777777" w:rsidR="0052710B" w:rsidRPr="00BD2C22" w:rsidRDefault="00BD2C22">
      <w:pPr>
        <w:spacing w:after="0" w:line="264" w:lineRule="auto"/>
        <w:ind w:firstLine="600"/>
        <w:jc w:val="both"/>
        <w:rPr>
          <w:lang w:val="ru-RU"/>
        </w:rPr>
      </w:pPr>
      <w:r w:rsidRPr="00BD2C22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14:paraId="17B29442" w14:textId="77777777" w:rsidR="0052710B" w:rsidRPr="00BD2C22" w:rsidRDefault="00BD2C22">
      <w:pPr>
        <w:spacing w:after="0" w:line="264" w:lineRule="auto"/>
        <w:ind w:firstLine="600"/>
        <w:jc w:val="both"/>
        <w:rPr>
          <w:lang w:val="ru-RU"/>
        </w:rPr>
      </w:pPr>
      <w:r w:rsidRPr="00BD2C22">
        <w:rPr>
          <w:rFonts w:ascii="Times New Roman" w:hAnsi="Times New Roman"/>
          <w:color w:val="000000"/>
          <w:sz w:val="28"/>
          <w:lang w:val="ru-RU"/>
        </w:rPr>
        <w:t>раздельное написание частицы не с глаголами.</w:t>
      </w:r>
    </w:p>
    <w:p w14:paraId="38EE66EB" w14:textId="77777777" w:rsidR="0052710B" w:rsidRPr="00BD2C22" w:rsidRDefault="00BD2C22">
      <w:pPr>
        <w:spacing w:after="0" w:line="264" w:lineRule="auto"/>
        <w:ind w:firstLine="600"/>
        <w:jc w:val="both"/>
        <w:rPr>
          <w:lang w:val="ru-RU"/>
        </w:rPr>
      </w:pPr>
      <w:r w:rsidRPr="00BD2C22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14:paraId="2CEF0F07" w14:textId="77777777" w:rsidR="0052710B" w:rsidRPr="00BD2C22" w:rsidRDefault="00BD2C22">
      <w:pPr>
        <w:spacing w:after="0" w:line="264" w:lineRule="auto"/>
        <w:ind w:firstLine="600"/>
        <w:jc w:val="both"/>
        <w:rPr>
          <w:lang w:val="ru-RU"/>
        </w:rPr>
      </w:pPr>
      <w:r w:rsidRPr="00BD2C22">
        <w:rPr>
          <w:rFonts w:ascii="Times New Roman" w:hAnsi="Times New Roman"/>
          <w:color w:val="000000"/>
          <w:sz w:val="28"/>
          <w:lang w:val="ru-RU"/>
        </w:rPr>
        <w:t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14:paraId="6A204839" w14:textId="77777777" w:rsidR="0052710B" w:rsidRPr="00BD2C22" w:rsidRDefault="00BD2C22">
      <w:pPr>
        <w:spacing w:after="0" w:line="264" w:lineRule="auto"/>
        <w:ind w:firstLine="600"/>
        <w:jc w:val="both"/>
        <w:rPr>
          <w:lang w:val="ru-RU"/>
        </w:rPr>
      </w:pPr>
      <w:r w:rsidRPr="00BD2C22">
        <w:rPr>
          <w:rFonts w:ascii="Times New Roman" w:hAnsi="Times New Roman"/>
          <w:color w:val="000000"/>
          <w:sz w:val="28"/>
          <w:lang w:val="ru-RU"/>
        </w:rPr>
        <w:t>Особенности речевого этикета в условиях общения с людьми, плохо владеющими русским языком.</w:t>
      </w:r>
    </w:p>
    <w:p w14:paraId="737F93E3" w14:textId="77777777" w:rsidR="0052710B" w:rsidRPr="00BD2C22" w:rsidRDefault="00BD2C22">
      <w:pPr>
        <w:spacing w:after="0" w:line="264" w:lineRule="auto"/>
        <w:ind w:firstLine="600"/>
        <w:jc w:val="both"/>
        <w:rPr>
          <w:lang w:val="ru-RU"/>
        </w:rPr>
      </w:pPr>
      <w:r w:rsidRPr="00BD2C22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14:paraId="00595BDD" w14:textId="77777777" w:rsidR="0052710B" w:rsidRPr="00BD2C22" w:rsidRDefault="00BD2C22">
      <w:pPr>
        <w:spacing w:after="0" w:line="264" w:lineRule="auto"/>
        <w:ind w:firstLine="600"/>
        <w:jc w:val="both"/>
        <w:rPr>
          <w:lang w:val="ru-RU"/>
        </w:rPr>
      </w:pPr>
      <w:r w:rsidRPr="00BD2C22">
        <w:rPr>
          <w:rFonts w:ascii="Times New Roman" w:hAnsi="Times New Roman"/>
          <w:color w:val="000000"/>
          <w:sz w:val="28"/>
          <w:lang w:val="ru-RU"/>
        </w:rPr>
        <w:lastRenderedPageBreak/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14:paraId="7F25CC14" w14:textId="77777777" w:rsidR="0052710B" w:rsidRPr="00BD2C22" w:rsidRDefault="00BD2C22">
      <w:pPr>
        <w:spacing w:after="0" w:line="264" w:lineRule="auto"/>
        <w:ind w:firstLine="600"/>
        <w:jc w:val="both"/>
        <w:rPr>
          <w:lang w:val="ru-RU"/>
        </w:rPr>
      </w:pPr>
      <w:r w:rsidRPr="00BD2C22">
        <w:rPr>
          <w:rFonts w:ascii="Times New Roman" w:hAnsi="Times New Roman"/>
          <w:color w:val="000000"/>
          <w:sz w:val="28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14:paraId="68130E34" w14:textId="77777777" w:rsidR="0052710B" w:rsidRPr="00BD2C22" w:rsidRDefault="00BD2C22">
      <w:pPr>
        <w:spacing w:after="0" w:line="264" w:lineRule="auto"/>
        <w:ind w:firstLine="600"/>
        <w:jc w:val="both"/>
        <w:rPr>
          <w:lang w:val="ru-RU"/>
        </w:rPr>
      </w:pPr>
      <w:r w:rsidRPr="00BD2C22">
        <w:rPr>
          <w:rFonts w:ascii="Times New Roman" w:hAnsi="Times New Roman"/>
          <w:color w:val="000000"/>
          <w:sz w:val="28"/>
          <w:lang w:val="ru-RU"/>
        </w:rPr>
        <w:t>Жанр письма, объявления.</w:t>
      </w:r>
    </w:p>
    <w:p w14:paraId="3E14E18B" w14:textId="77777777" w:rsidR="0052710B" w:rsidRPr="00BD2C22" w:rsidRDefault="00BD2C22">
      <w:pPr>
        <w:spacing w:after="0" w:line="264" w:lineRule="auto"/>
        <w:ind w:firstLine="600"/>
        <w:jc w:val="both"/>
        <w:rPr>
          <w:lang w:val="ru-RU"/>
        </w:rPr>
      </w:pPr>
      <w:r w:rsidRPr="00BD2C22">
        <w:rPr>
          <w:rFonts w:ascii="Times New Roman" w:hAnsi="Times New Roman"/>
          <w:color w:val="000000"/>
          <w:sz w:val="28"/>
          <w:lang w:val="ru-RU"/>
        </w:rPr>
        <w:t>Изложение текста по коллективно или самостоятельно составленному плану.</w:t>
      </w:r>
    </w:p>
    <w:p w14:paraId="421D669D" w14:textId="77777777" w:rsidR="0052710B" w:rsidRPr="00BD2C22" w:rsidRDefault="00BD2C22">
      <w:pPr>
        <w:spacing w:after="0" w:line="264" w:lineRule="auto"/>
        <w:ind w:firstLine="600"/>
        <w:jc w:val="both"/>
        <w:rPr>
          <w:lang w:val="ru-RU"/>
        </w:rPr>
      </w:pPr>
      <w:r w:rsidRPr="00BD2C22">
        <w:rPr>
          <w:rFonts w:ascii="Times New Roman" w:hAnsi="Times New Roman"/>
          <w:color w:val="000000"/>
          <w:sz w:val="28"/>
          <w:lang w:val="ru-RU"/>
        </w:rPr>
        <w:t>Изучающее чтение. Функции ознакомительного чтения, ситуации применения.</w:t>
      </w:r>
    </w:p>
    <w:p w14:paraId="7CF67C0F" w14:textId="77777777" w:rsidR="0052710B" w:rsidRPr="00BD2C22" w:rsidRDefault="0052710B">
      <w:pPr>
        <w:spacing w:after="0" w:line="264" w:lineRule="auto"/>
        <w:ind w:left="120"/>
        <w:jc w:val="both"/>
        <w:rPr>
          <w:lang w:val="ru-RU"/>
        </w:rPr>
      </w:pPr>
    </w:p>
    <w:p w14:paraId="1702424A" w14:textId="77777777" w:rsidR="0052710B" w:rsidRPr="00BD2C22" w:rsidRDefault="00BD2C22">
      <w:pPr>
        <w:spacing w:after="0" w:line="264" w:lineRule="auto"/>
        <w:ind w:left="120"/>
        <w:jc w:val="both"/>
        <w:rPr>
          <w:lang w:val="ru-RU"/>
        </w:rPr>
      </w:pPr>
      <w:bookmarkStart w:id="7" w:name="block-1286288"/>
      <w:bookmarkEnd w:id="6"/>
      <w:r w:rsidRPr="00BD2C22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14:paraId="4CB5C7A8" w14:textId="77777777" w:rsidR="0052710B" w:rsidRPr="00BD2C22" w:rsidRDefault="0052710B">
      <w:pPr>
        <w:spacing w:after="0" w:line="264" w:lineRule="auto"/>
        <w:ind w:left="120"/>
        <w:jc w:val="both"/>
        <w:rPr>
          <w:lang w:val="ru-RU"/>
        </w:rPr>
      </w:pPr>
    </w:p>
    <w:p w14:paraId="74B94967" w14:textId="77777777" w:rsidR="0052710B" w:rsidRPr="00BD2C22" w:rsidRDefault="00BD2C22">
      <w:pPr>
        <w:spacing w:after="0" w:line="264" w:lineRule="auto"/>
        <w:ind w:firstLine="600"/>
        <w:jc w:val="both"/>
        <w:rPr>
          <w:lang w:val="ru-RU"/>
        </w:rPr>
      </w:pPr>
      <w:r w:rsidRPr="00BD2C22">
        <w:rPr>
          <w:rFonts w:ascii="Times New Roman" w:hAnsi="Times New Roman"/>
          <w:color w:val="000000"/>
          <w:sz w:val="28"/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14:paraId="0341D84D" w14:textId="77777777" w:rsidR="0052710B" w:rsidRPr="00BD2C22" w:rsidRDefault="0052710B">
      <w:pPr>
        <w:spacing w:after="0" w:line="264" w:lineRule="auto"/>
        <w:ind w:left="120"/>
        <w:jc w:val="both"/>
        <w:rPr>
          <w:lang w:val="ru-RU"/>
        </w:rPr>
      </w:pPr>
    </w:p>
    <w:p w14:paraId="1013BA66" w14:textId="77777777" w:rsidR="0052710B" w:rsidRPr="00BD2C22" w:rsidRDefault="00BD2C22">
      <w:pPr>
        <w:spacing w:after="0" w:line="264" w:lineRule="auto"/>
        <w:ind w:left="120"/>
        <w:jc w:val="both"/>
        <w:rPr>
          <w:lang w:val="ru-RU"/>
        </w:rPr>
      </w:pPr>
      <w:r w:rsidRPr="00BD2C2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5FE285EA" w14:textId="77777777" w:rsidR="0052710B" w:rsidRPr="00BD2C22" w:rsidRDefault="0052710B">
      <w:pPr>
        <w:spacing w:after="0" w:line="264" w:lineRule="auto"/>
        <w:ind w:left="120"/>
        <w:jc w:val="both"/>
        <w:rPr>
          <w:lang w:val="ru-RU"/>
        </w:rPr>
      </w:pPr>
    </w:p>
    <w:p w14:paraId="10384EF5" w14:textId="77777777" w:rsidR="0052710B" w:rsidRPr="00BD2C22" w:rsidRDefault="00BD2C22">
      <w:pPr>
        <w:spacing w:after="0" w:line="264" w:lineRule="auto"/>
        <w:ind w:firstLine="600"/>
        <w:jc w:val="both"/>
        <w:rPr>
          <w:lang w:val="ru-RU"/>
        </w:rPr>
      </w:pPr>
      <w:r w:rsidRPr="00BD2C22">
        <w:rPr>
          <w:rFonts w:ascii="Times New Roman" w:hAnsi="Times New Roman"/>
          <w:color w:val="000000"/>
          <w:sz w:val="28"/>
          <w:lang w:val="ru-RU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14:paraId="5B39C486" w14:textId="77777777" w:rsidR="0052710B" w:rsidRDefault="00BD2C2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14:paraId="5235395F" w14:textId="77777777" w:rsidR="0052710B" w:rsidRPr="00BD2C22" w:rsidRDefault="00BD2C2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D2C22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14:paraId="5EE6D28B" w14:textId="77777777" w:rsidR="0052710B" w:rsidRPr="00BD2C22" w:rsidRDefault="00BD2C2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D2C22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14:paraId="582800F3" w14:textId="77777777" w:rsidR="0052710B" w:rsidRPr="00BD2C22" w:rsidRDefault="00BD2C2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D2C22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14:paraId="11B95E0B" w14:textId="77777777" w:rsidR="0052710B" w:rsidRPr="00BD2C22" w:rsidRDefault="00BD2C2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D2C22">
        <w:rPr>
          <w:rFonts w:ascii="Times New Roman" w:hAnsi="Times New Roman"/>
          <w:color w:val="000000"/>
          <w:sz w:val="28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14:paraId="0F5997D4" w14:textId="77777777" w:rsidR="0052710B" w:rsidRPr="00BD2C22" w:rsidRDefault="00BD2C2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D2C22">
        <w:rPr>
          <w:rFonts w:ascii="Times New Roman" w:hAnsi="Times New Roman"/>
          <w:color w:val="000000"/>
          <w:sz w:val="28"/>
          <w:lang w:val="ru-RU"/>
        </w:rPr>
        <w:t xml:space="preserve">первоначальные представления о человеке как члене общества, о правах и ответственности, уважении и достоинстве человека, о нравственно­этических нормах поведения и правилах </w:t>
      </w:r>
      <w:r w:rsidRPr="00BD2C22">
        <w:rPr>
          <w:rFonts w:ascii="Times New Roman" w:hAnsi="Times New Roman"/>
          <w:color w:val="000000"/>
          <w:sz w:val="28"/>
          <w:lang w:val="ru-RU"/>
        </w:rPr>
        <w:lastRenderedPageBreak/>
        <w:t>межличностных отношений, в том числе отражённых в текстах, с которыми идёт работа на уроках русского языка;</w:t>
      </w:r>
    </w:p>
    <w:p w14:paraId="7B224C98" w14:textId="77777777" w:rsidR="0052710B" w:rsidRDefault="00BD2C2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14:paraId="6DE16657" w14:textId="77777777" w:rsidR="0052710B" w:rsidRPr="00BD2C22" w:rsidRDefault="00BD2C2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D2C22">
        <w:rPr>
          <w:rFonts w:ascii="Times New Roman" w:hAnsi="Times New Roman"/>
          <w:color w:val="000000"/>
          <w:sz w:val="28"/>
          <w:lang w:val="ru-RU"/>
        </w:rPr>
        <w:t xml:space="preserve">осознание языка как одной из главных духовно-нравственных ценностей народа; </w:t>
      </w:r>
    </w:p>
    <w:p w14:paraId="7B201302" w14:textId="77777777" w:rsidR="0052710B" w:rsidRPr="00BD2C22" w:rsidRDefault="00BD2C2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D2C22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14:paraId="18863A3A" w14:textId="77777777" w:rsidR="0052710B" w:rsidRPr="00BD2C22" w:rsidRDefault="00BD2C2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D2C22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14:paraId="70747857" w14:textId="77777777" w:rsidR="0052710B" w:rsidRPr="00BD2C22" w:rsidRDefault="00BD2C2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D2C22">
        <w:rPr>
          <w:rFonts w:ascii="Times New Roman" w:hAnsi="Times New Roman"/>
          <w:color w:val="000000"/>
          <w:sz w:val="28"/>
          <w:lang w:val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14:paraId="3F39A76E" w14:textId="77777777" w:rsidR="0052710B" w:rsidRDefault="00BD2C2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14:paraId="21D8EA53" w14:textId="77777777" w:rsidR="0052710B" w:rsidRPr="00BD2C22" w:rsidRDefault="00BD2C2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D2C22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14:paraId="19A230F2" w14:textId="77777777" w:rsidR="0052710B" w:rsidRPr="00BD2C22" w:rsidRDefault="00BD2C2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D2C22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14:paraId="7E3C6FA1" w14:textId="77777777" w:rsidR="0052710B" w:rsidRPr="00BD2C22" w:rsidRDefault="00BD2C22">
      <w:pPr>
        <w:spacing w:after="0" w:line="264" w:lineRule="auto"/>
        <w:ind w:left="120"/>
        <w:jc w:val="both"/>
        <w:rPr>
          <w:lang w:val="ru-RU"/>
        </w:rPr>
      </w:pPr>
      <w:r w:rsidRPr="00BD2C22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BD2C22">
        <w:rPr>
          <w:rFonts w:ascii="Times New Roman" w:hAnsi="Times New Roman"/>
          <w:color w:val="000000"/>
          <w:sz w:val="28"/>
          <w:lang w:val="ru-RU"/>
        </w:rPr>
        <w:t>:</w:t>
      </w:r>
    </w:p>
    <w:p w14:paraId="6F936AC6" w14:textId="77777777" w:rsidR="0052710B" w:rsidRPr="00BD2C22" w:rsidRDefault="00BD2C2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D2C22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14:paraId="05740E5E" w14:textId="77777777" w:rsidR="0052710B" w:rsidRPr="00BD2C22" w:rsidRDefault="00BD2C2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D2C22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14:paraId="5057D6EF" w14:textId="77777777" w:rsidR="0052710B" w:rsidRDefault="00BD2C2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14:paraId="54DD5DCC" w14:textId="77777777" w:rsidR="0052710B" w:rsidRPr="00BD2C22" w:rsidRDefault="00BD2C2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D2C22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14:paraId="4B64462E" w14:textId="77777777" w:rsidR="0052710B" w:rsidRDefault="00BD2C2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14:paraId="60E54234" w14:textId="77777777" w:rsidR="0052710B" w:rsidRPr="00BD2C22" w:rsidRDefault="00BD2C2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D2C22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14:paraId="5629A985" w14:textId="77777777" w:rsidR="0052710B" w:rsidRPr="00BD2C22" w:rsidRDefault="00BD2C2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D2C22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14:paraId="17592AFC" w14:textId="77777777" w:rsidR="0052710B" w:rsidRDefault="00BD2C2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</w:t>
      </w:r>
      <w:r>
        <w:rPr>
          <w:rFonts w:ascii="Times New Roman" w:hAnsi="Times New Roman"/>
          <w:color w:val="000000"/>
          <w:sz w:val="28"/>
        </w:rPr>
        <w:t>:</w:t>
      </w:r>
    </w:p>
    <w:p w14:paraId="52D2CCF4" w14:textId="77777777" w:rsidR="0052710B" w:rsidRPr="00BD2C22" w:rsidRDefault="00BD2C2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D2C22">
        <w:rPr>
          <w:rFonts w:ascii="Times New Roman" w:hAnsi="Times New Roman"/>
          <w:color w:val="000000"/>
          <w:sz w:val="28"/>
          <w:lang w:val="ru-RU"/>
        </w:rPr>
        <w:lastRenderedPageBreak/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14:paraId="7C0D8A73" w14:textId="77777777" w:rsidR="0052710B" w:rsidRPr="00BD2C22" w:rsidRDefault="00BD2C2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D2C22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14:paraId="2E854781" w14:textId="77777777" w:rsidR="0052710B" w:rsidRPr="00BD2C22" w:rsidRDefault="0052710B">
      <w:pPr>
        <w:spacing w:after="0" w:line="264" w:lineRule="auto"/>
        <w:ind w:left="120"/>
        <w:jc w:val="both"/>
        <w:rPr>
          <w:lang w:val="ru-RU"/>
        </w:rPr>
      </w:pPr>
    </w:p>
    <w:p w14:paraId="4A14DEBA" w14:textId="77777777" w:rsidR="0052710B" w:rsidRPr="00BD2C22" w:rsidRDefault="00BD2C22">
      <w:pPr>
        <w:spacing w:after="0" w:line="264" w:lineRule="auto"/>
        <w:ind w:left="120"/>
        <w:jc w:val="both"/>
        <w:rPr>
          <w:lang w:val="ru-RU"/>
        </w:rPr>
      </w:pPr>
      <w:r w:rsidRPr="00BD2C2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1DB16E9F" w14:textId="77777777" w:rsidR="0052710B" w:rsidRPr="00BD2C22" w:rsidRDefault="0052710B">
      <w:pPr>
        <w:spacing w:after="0" w:line="264" w:lineRule="auto"/>
        <w:ind w:left="120"/>
        <w:jc w:val="both"/>
        <w:rPr>
          <w:lang w:val="ru-RU"/>
        </w:rPr>
      </w:pPr>
    </w:p>
    <w:p w14:paraId="3AED9690" w14:textId="77777777" w:rsidR="0052710B" w:rsidRPr="00BD2C22" w:rsidRDefault="00BD2C22">
      <w:pPr>
        <w:spacing w:after="0" w:line="264" w:lineRule="auto"/>
        <w:ind w:firstLine="600"/>
        <w:jc w:val="both"/>
        <w:rPr>
          <w:lang w:val="ru-RU"/>
        </w:rPr>
      </w:pPr>
      <w:r w:rsidRPr="00BD2C22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14:paraId="47B5F31F" w14:textId="77777777" w:rsidR="0052710B" w:rsidRPr="00BD2C22" w:rsidRDefault="00BD2C22">
      <w:pPr>
        <w:spacing w:after="0" w:line="264" w:lineRule="auto"/>
        <w:ind w:firstLine="600"/>
        <w:jc w:val="both"/>
        <w:rPr>
          <w:lang w:val="ru-RU"/>
        </w:rPr>
      </w:pPr>
      <w:r w:rsidRPr="00BD2C22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BD2C22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 как часть познавательных универсальных учебных действий</w:t>
      </w:r>
      <w:r w:rsidRPr="00BD2C22">
        <w:rPr>
          <w:rFonts w:ascii="Times New Roman" w:hAnsi="Times New Roman"/>
          <w:color w:val="000000"/>
          <w:sz w:val="28"/>
          <w:lang w:val="ru-RU"/>
        </w:rPr>
        <w:t>:</w:t>
      </w:r>
    </w:p>
    <w:p w14:paraId="2A3CB9D0" w14:textId="77777777" w:rsidR="0052710B" w:rsidRPr="00BD2C22" w:rsidRDefault="00BD2C2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D2C22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 w14:paraId="76B13A53" w14:textId="77777777" w:rsidR="0052710B" w:rsidRPr="00BD2C22" w:rsidRDefault="00BD2C2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D2C22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14:paraId="08177339" w14:textId="77777777" w:rsidR="0052710B" w:rsidRPr="00BD2C22" w:rsidRDefault="00BD2C2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D2C22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14:paraId="06AC08EF" w14:textId="77777777" w:rsidR="0052710B" w:rsidRPr="00BD2C22" w:rsidRDefault="00BD2C2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D2C22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14:paraId="10DF6748" w14:textId="77777777" w:rsidR="0052710B" w:rsidRPr="00BD2C22" w:rsidRDefault="00BD2C2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D2C22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14:paraId="658A004F" w14:textId="77777777" w:rsidR="0052710B" w:rsidRPr="00BD2C22" w:rsidRDefault="00BD2C2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D2C22">
        <w:rPr>
          <w:rFonts w:ascii="Times New Roman" w:hAnsi="Times New Roman"/>
          <w:color w:val="000000"/>
          <w:sz w:val="28"/>
          <w:lang w:val="ru-RU"/>
        </w:rPr>
        <w:t>устанавливать причинно­следственные связи в ситуациях наблюдения за языковым материалом, делать выводы.</w:t>
      </w:r>
    </w:p>
    <w:p w14:paraId="7A3AB7A7" w14:textId="77777777" w:rsidR="0052710B" w:rsidRPr="00BD2C22" w:rsidRDefault="00BD2C22">
      <w:pPr>
        <w:spacing w:after="0" w:line="264" w:lineRule="auto"/>
        <w:ind w:firstLine="600"/>
        <w:jc w:val="both"/>
        <w:rPr>
          <w:lang w:val="ru-RU"/>
        </w:rPr>
      </w:pPr>
      <w:r w:rsidRPr="00BD2C22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BD2C22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BD2C22">
        <w:rPr>
          <w:rFonts w:ascii="Times New Roman" w:hAnsi="Times New Roman"/>
          <w:color w:val="000000"/>
          <w:sz w:val="28"/>
          <w:lang w:val="ru-RU"/>
        </w:rPr>
        <w:t>:</w:t>
      </w:r>
    </w:p>
    <w:p w14:paraId="39A48385" w14:textId="77777777" w:rsidR="0052710B" w:rsidRPr="00BD2C22" w:rsidRDefault="00BD2C2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D2C22">
        <w:rPr>
          <w:rFonts w:ascii="Times New Roman" w:hAnsi="Times New Roman"/>
          <w:color w:val="000000"/>
          <w:sz w:val="28"/>
          <w:lang w:val="ru-RU"/>
        </w:rPr>
        <w:lastRenderedPageBreak/>
        <w:t>с помощью учителя формулировать цель, планировать изменения языкового объекта, речевой ситуации;</w:t>
      </w:r>
    </w:p>
    <w:p w14:paraId="775656E9" w14:textId="77777777" w:rsidR="0052710B" w:rsidRPr="00BD2C22" w:rsidRDefault="00BD2C2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D2C22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14:paraId="4651216E" w14:textId="77777777" w:rsidR="0052710B" w:rsidRPr="00BD2C22" w:rsidRDefault="00BD2C2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D2C22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мини­исследование, выполнять по предложенному плану проектное задание;</w:t>
      </w:r>
    </w:p>
    <w:p w14:paraId="317C4B4F" w14:textId="77777777" w:rsidR="0052710B" w:rsidRPr="00BD2C22" w:rsidRDefault="00BD2C2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D2C22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14:paraId="0861E115" w14:textId="77777777" w:rsidR="0052710B" w:rsidRPr="00BD2C22" w:rsidRDefault="00BD2C2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D2C22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14:paraId="2E048BC4" w14:textId="77777777" w:rsidR="0052710B" w:rsidRPr="00BD2C22" w:rsidRDefault="00BD2C22">
      <w:pPr>
        <w:spacing w:after="0" w:line="264" w:lineRule="auto"/>
        <w:ind w:firstLine="600"/>
        <w:jc w:val="both"/>
        <w:rPr>
          <w:lang w:val="ru-RU"/>
        </w:rPr>
      </w:pPr>
      <w:r w:rsidRPr="00BD2C22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BD2C22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 как часть познавательных универсальных учебных действий</w:t>
      </w:r>
      <w:r w:rsidRPr="00BD2C22">
        <w:rPr>
          <w:rFonts w:ascii="Times New Roman" w:hAnsi="Times New Roman"/>
          <w:color w:val="000000"/>
          <w:sz w:val="28"/>
          <w:lang w:val="ru-RU"/>
        </w:rPr>
        <w:t>:</w:t>
      </w:r>
    </w:p>
    <w:p w14:paraId="7F72AD53" w14:textId="77777777" w:rsidR="0052710B" w:rsidRPr="00BD2C22" w:rsidRDefault="00BD2C2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D2C22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14:paraId="6D704229" w14:textId="77777777" w:rsidR="0052710B" w:rsidRPr="00BD2C22" w:rsidRDefault="00BD2C2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D2C22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14:paraId="06A70639" w14:textId="77777777" w:rsidR="0052710B" w:rsidRPr="00BD2C22" w:rsidRDefault="00BD2C2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D2C22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14:paraId="50A67EC4" w14:textId="77777777" w:rsidR="0052710B" w:rsidRPr="00BD2C22" w:rsidRDefault="00BD2C2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D2C22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14:paraId="1E59F8AD" w14:textId="77777777" w:rsidR="0052710B" w:rsidRPr="00BD2C22" w:rsidRDefault="00BD2C2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D2C22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14:paraId="7CA5C5A8" w14:textId="77777777" w:rsidR="0052710B" w:rsidRPr="00BD2C22" w:rsidRDefault="00BD2C2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D2C22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14:paraId="7E9CC2CD" w14:textId="77777777" w:rsidR="0052710B" w:rsidRPr="00BD2C22" w:rsidRDefault="00BD2C22">
      <w:pPr>
        <w:spacing w:after="0" w:line="264" w:lineRule="auto"/>
        <w:ind w:firstLine="600"/>
        <w:jc w:val="both"/>
        <w:rPr>
          <w:lang w:val="ru-RU"/>
        </w:rPr>
      </w:pPr>
      <w:r w:rsidRPr="00BD2C22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BD2C22">
        <w:rPr>
          <w:rFonts w:ascii="Times New Roman" w:hAnsi="Times New Roman"/>
          <w:b/>
          <w:color w:val="000000"/>
          <w:sz w:val="28"/>
          <w:lang w:val="ru-RU"/>
        </w:rPr>
        <w:t>общения как часть коммуникативных универсальных учебных действий</w:t>
      </w:r>
      <w:r w:rsidRPr="00BD2C22">
        <w:rPr>
          <w:rFonts w:ascii="Times New Roman" w:hAnsi="Times New Roman"/>
          <w:color w:val="000000"/>
          <w:sz w:val="28"/>
          <w:lang w:val="ru-RU"/>
        </w:rPr>
        <w:t>:</w:t>
      </w:r>
    </w:p>
    <w:p w14:paraId="5EEA2D94" w14:textId="77777777" w:rsidR="0052710B" w:rsidRPr="00BD2C22" w:rsidRDefault="00BD2C2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D2C22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и формулировать суждения, выражать эмоции в соответствии с целями и условиями общения в знакомой среде;</w:t>
      </w:r>
    </w:p>
    <w:p w14:paraId="58E37163" w14:textId="77777777" w:rsidR="0052710B" w:rsidRPr="00BD2C22" w:rsidRDefault="00BD2C2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D2C22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14:paraId="2881CF03" w14:textId="77777777" w:rsidR="0052710B" w:rsidRPr="00BD2C22" w:rsidRDefault="00BD2C2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D2C22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14:paraId="16EF7D16" w14:textId="77777777" w:rsidR="0052710B" w:rsidRPr="00BD2C22" w:rsidRDefault="00BD2C2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D2C22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14:paraId="7C9E640B" w14:textId="77777777" w:rsidR="0052710B" w:rsidRPr="00BD2C22" w:rsidRDefault="00BD2C2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D2C22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14:paraId="6370FCE5" w14:textId="77777777" w:rsidR="0052710B" w:rsidRPr="00BD2C22" w:rsidRDefault="00BD2C2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D2C22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14:paraId="00A2C39F" w14:textId="77777777" w:rsidR="0052710B" w:rsidRPr="00BD2C22" w:rsidRDefault="00BD2C2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D2C22">
        <w:rPr>
          <w:rFonts w:ascii="Times New Roman" w:hAnsi="Times New Roman"/>
          <w:color w:val="000000"/>
          <w:sz w:val="28"/>
          <w:lang w:val="ru-RU"/>
        </w:rPr>
        <w:t>готовить небольшие публичные выступления о результатах парной и групповой работы, о результатах наблюдения, выполненного мини­исследования, проектного задания;</w:t>
      </w:r>
    </w:p>
    <w:p w14:paraId="7F3769D9" w14:textId="77777777" w:rsidR="0052710B" w:rsidRPr="00BD2C22" w:rsidRDefault="00BD2C2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D2C22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14:paraId="0BE4A7CB" w14:textId="77777777" w:rsidR="0052710B" w:rsidRPr="00BD2C22" w:rsidRDefault="00BD2C22">
      <w:pPr>
        <w:spacing w:after="0" w:line="264" w:lineRule="auto"/>
        <w:ind w:firstLine="600"/>
        <w:jc w:val="both"/>
        <w:rPr>
          <w:lang w:val="ru-RU"/>
        </w:rPr>
      </w:pPr>
      <w:r w:rsidRPr="00BD2C22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BD2C22">
        <w:rPr>
          <w:rFonts w:ascii="Times New Roman" w:hAnsi="Times New Roman"/>
          <w:b/>
          <w:color w:val="000000"/>
          <w:sz w:val="28"/>
          <w:lang w:val="ru-RU"/>
        </w:rPr>
        <w:t>самоорганизации как части регулятивных универсальных учебных действий</w:t>
      </w:r>
      <w:r w:rsidRPr="00BD2C22">
        <w:rPr>
          <w:rFonts w:ascii="Times New Roman" w:hAnsi="Times New Roman"/>
          <w:color w:val="000000"/>
          <w:sz w:val="28"/>
          <w:lang w:val="ru-RU"/>
        </w:rPr>
        <w:t>:</w:t>
      </w:r>
    </w:p>
    <w:p w14:paraId="5E05BC6F" w14:textId="77777777" w:rsidR="0052710B" w:rsidRPr="00BD2C22" w:rsidRDefault="00BD2C2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D2C22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14:paraId="1D1AD62D" w14:textId="77777777" w:rsidR="0052710B" w:rsidRDefault="00BD2C22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14:paraId="29974CBF" w14:textId="77777777" w:rsidR="0052710B" w:rsidRPr="00BD2C22" w:rsidRDefault="00BD2C22">
      <w:pPr>
        <w:spacing w:after="0" w:line="264" w:lineRule="auto"/>
        <w:ind w:firstLine="600"/>
        <w:jc w:val="both"/>
        <w:rPr>
          <w:lang w:val="ru-RU"/>
        </w:rPr>
      </w:pPr>
      <w:r w:rsidRPr="00BD2C22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BD2C22">
        <w:rPr>
          <w:rFonts w:ascii="Times New Roman" w:hAnsi="Times New Roman"/>
          <w:b/>
          <w:color w:val="000000"/>
          <w:sz w:val="28"/>
          <w:lang w:val="ru-RU"/>
        </w:rPr>
        <w:t>самоконтроля как части регулятивных универсальных учебных действий</w:t>
      </w:r>
      <w:r w:rsidRPr="00BD2C22">
        <w:rPr>
          <w:rFonts w:ascii="Times New Roman" w:hAnsi="Times New Roman"/>
          <w:color w:val="000000"/>
          <w:sz w:val="28"/>
          <w:lang w:val="ru-RU"/>
        </w:rPr>
        <w:t>:</w:t>
      </w:r>
    </w:p>
    <w:p w14:paraId="2C681168" w14:textId="77777777" w:rsidR="0052710B" w:rsidRPr="00BD2C22" w:rsidRDefault="00BD2C2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D2C22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14:paraId="2F708A57" w14:textId="77777777" w:rsidR="0052710B" w:rsidRPr="00BD2C22" w:rsidRDefault="00BD2C2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D2C22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14:paraId="0B77F0FE" w14:textId="77777777" w:rsidR="0052710B" w:rsidRPr="00BD2C22" w:rsidRDefault="00BD2C2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D2C22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14:paraId="1364FB65" w14:textId="77777777" w:rsidR="0052710B" w:rsidRPr="00BD2C22" w:rsidRDefault="00BD2C2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D2C22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14:paraId="240D113C" w14:textId="77777777" w:rsidR="0052710B" w:rsidRPr="00BD2C22" w:rsidRDefault="00BD2C2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D2C22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14:paraId="245ADF79" w14:textId="77777777" w:rsidR="0052710B" w:rsidRPr="00BD2C22" w:rsidRDefault="00BD2C22">
      <w:pPr>
        <w:spacing w:after="0" w:line="264" w:lineRule="auto"/>
        <w:ind w:firstLine="600"/>
        <w:jc w:val="both"/>
        <w:rPr>
          <w:lang w:val="ru-RU"/>
        </w:rPr>
      </w:pPr>
      <w:r w:rsidRPr="00BD2C22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BD2C22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деятельности:</w:t>
      </w:r>
    </w:p>
    <w:p w14:paraId="4D3BF308" w14:textId="77777777" w:rsidR="0052710B" w:rsidRPr="00BD2C22" w:rsidRDefault="00BD2C2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D2C22">
        <w:rPr>
          <w:rFonts w:ascii="Times New Roman" w:hAnsi="Times New Roman"/>
          <w:color w:val="000000"/>
          <w:sz w:val="28"/>
          <w:lang w:val="ru-RU"/>
        </w:rPr>
        <w:t xml:space="preserve"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</w:t>
      </w:r>
      <w:r w:rsidRPr="00BD2C22">
        <w:rPr>
          <w:rFonts w:ascii="Times New Roman" w:hAnsi="Times New Roman"/>
          <w:color w:val="000000"/>
          <w:sz w:val="28"/>
          <w:lang w:val="ru-RU"/>
        </w:rPr>
        <w:lastRenderedPageBreak/>
        <w:t>формата планирования, распределения промежуточных шагов и сроков;</w:t>
      </w:r>
    </w:p>
    <w:p w14:paraId="0FE75E17" w14:textId="77777777" w:rsidR="0052710B" w:rsidRPr="00BD2C22" w:rsidRDefault="00BD2C2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D2C22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3A114636" w14:textId="77777777" w:rsidR="0052710B" w:rsidRPr="00BD2C22" w:rsidRDefault="00BD2C2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D2C22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14:paraId="43BF65C0" w14:textId="77777777" w:rsidR="0052710B" w:rsidRPr="00BD2C22" w:rsidRDefault="00BD2C2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D2C22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14:paraId="20AF5251" w14:textId="77777777" w:rsidR="0052710B" w:rsidRPr="00BD2C22" w:rsidRDefault="00BD2C2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D2C22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14:paraId="00F59F8F" w14:textId="77777777" w:rsidR="0052710B" w:rsidRPr="00BD2C22" w:rsidRDefault="00BD2C2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D2C22">
        <w:rPr>
          <w:rFonts w:ascii="Times New Roman" w:hAnsi="Times New Roman"/>
          <w:color w:val="000000"/>
          <w:sz w:val="28"/>
          <w:lang w:val="ru-RU"/>
        </w:rPr>
        <w:t xml:space="preserve">выполнять совместные проектные задания с опорой на предложенные образцы. </w:t>
      </w:r>
    </w:p>
    <w:p w14:paraId="69F6D1EA" w14:textId="77777777" w:rsidR="0052710B" w:rsidRPr="00BD2C22" w:rsidRDefault="0052710B">
      <w:pPr>
        <w:spacing w:after="0" w:line="264" w:lineRule="auto"/>
        <w:ind w:left="120"/>
        <w:jc w:val="both"/>
        <w:rPr>
          <w:lang w:val="ru-RU"/>
        </w:rPr>
      </w:pPr>
    </w:p>
    <w:p w14:paraId="3CDFFB37" w14:textId="77777777" w:rsidR="0052710B" w:rsidRPr="00BD2C22" w:rsidRDefault="00BD2C22">
      <w:pPr>
        <w:spacing w:after="0" w:line="264" w:lineRule="auto"/>
        <w:ind w:left="120"/>
        <w:jc w:val="both"/>
        <w:rPr>
          <w:lang w:val="ru-RU"/>
        </w:rPr>
      </w:pPr>
      <w:r w:rsidRPr="00BD2C2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77B53FEC" w14:textId="77777777" w:rsidR="0052710B" w:rsidRPr="00BD2C22" w:rsidRDefault="0052710B">
      <w:pPr>
        <w:spacing w:after="0" w:line="264" w:lineRule="auto"/>
        <w:ind w:left="120"/>
        <w:jc w:val="both"/>
        <w:rPr>
          <w:lang w:val="ru-RU"/>
        </w:rPr>
      </w:pPr>
    </w:p>
    <w:p w14:paraId="7F6243DB" w14:textId="77777777" w:rsidR="0052710B" w:rsidRPr="00BD2C22" w:rsidRDefault="00BD2C22">
      <w:pPr>
        <w:spacing w:after="0" w:line="264" w:lineRule="auto"/>
        <w:ind w:left="120"/>
        <w:jc w:val="both"/>
        <w:rPr>
          <w:lang w:val="ru-RU"/>
        </w:rPr>
      </w:pPr>
      <w:r w:rsidRPr="00BD2C22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BD2C22">
        <w:rPr>
          <w:rFonts w:ascii="Times New Roman" w:hAnsi="Times New Roman"/>
          <w:b/>
          <w:color w:val="000000"/>
          <w:sz w:val="28"/>
          <w:lang w:val="ru-RU"/>
        </w:rPr>
        <w:t xml:space="preserve">третьем классе </w:t>
      </w:r>
      <w:r w:rsidRPr="00BD2C22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14:paraId="77D223F6" w14:textId="77777777" w:rsidR="0052710B" w:rsidRPr="00BD2C22" w:rsidRDefault="00BD2C22" w:rsidP="003406A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D2C22">
        <w:rPr>
          <w:rFonts w:ascii="Times New Roman" w:hAnsi="Times New Roman"/>
          <w:color w:val="000000"/>
          <w:sz w:val="28"/>
          <w:lang w:val="ru-RU"/>
        </w:rPr>
        <w:t>объяснять значение русского языка как государственного языка Российской Федерации;</w:t>
      </w:r>
    </w:p>
    <w:p w14:paraId="53BA9ADD" w14:textId="77777777" w:rsidR="0052710B" w:rsidRPr="00BD2C22" w:rsidRDefault="00BD2C22" w:rsidP="003406A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D2C22">
        <w:rPr>
          <w:rFonts w:ascii="Times New Roman" w:hAnsi="Times New Roman"/>
          <w:color w:val="000000"/>
          <w:sz w:val="28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14:paraId="38D3EBEC" w14:textId="77777777" w:rsidR="0052710B" w:rsidRPr="00BD2C22" w:rsidRDefault="00BD2C22" w:rsidP="003406A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D2C22">
        <w:rPr>
          <w:rFonts w:ascii="Times New Roman" w:hAnsi="Times New Roman"/>
          <w:color w:val="000000"/>
          <w:sz w:val="28"/>
          <w:lang w:val="ru-RU"/>
        </w:rPr>
        <w:t>производить звуко­буквенный анализ слова (в словах с орфограммами; без транскрибирования);</w:t>
      </w:r>
    </w:p>
    <w:p w14:paraId="350E9C32" w14:textId="77777777" w:rsidR="0052710B" w:rsidRPr="00BD2C22" w:rsidRDefault="00BD2C22" w:rsidP="003406A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D2C22">
        <w:rPr>
          <w:rFonts w:ascii="Times New Roman" w:hAnsi="Times New Roman"/>
          <w:color w:val="000000"/>
          <w:sz w:val="28"/>
          <w:lang w:val="ru-RU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</w:p>
    <w:p w14:paraId="0C8AED61" w14:textId="77777777" w:rsidR="0052710B" w:rsidRPr="00BD2C22" w:rsidRDefault="00BD2C22" w:rsidP="003406A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D2C22">
        <w:rPr>
          <w:rFonts w:ascii="Times New Roman" w:hAnsi="Times New Roman"/>
          <w:color w:val="000000"/>
          <w:sz w:val="28"/>
          <w:lang w:val="ru-RU"/>
        </w:rP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14:paraId="48C15317" w14:textId="77777777" w:rsidR="0052710B" w:rsidRPr="00BD2C22" w:rsidRDefault="00BD2C22" w:rsidP="003406A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D2C22">
        <w:rPr>
          <w:rFonts w:ascii="Times New Roman" w:hAnsi="Times New Roman"/>
          <w:color w:val="000000"/>
          <w:sz w:val="28"/>
          <w:lang w:val="ru-RU"/>
        </w:rPr>
        <w:t>находить в словах с однозначно выделяемыми морфемами окончание, корень, приставку, суффикс;</w:t>
      </w:r>
    </w:p>
    <w:p w14:paraId="3B9D83AE" w14:textId="77777777" w:rsidR="0052710B" w:rsidRPr="00BD2C22" w:rsidRDefault="00BD2C22" w:rsidP="003406A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D2C22">
        <w:rPr>
          <w:rFonts w:ascii="Times New Roman" w:hAnsi="Times New Roman"/>
          <w:color w:val="000000"/>
          <w:sz w:val="28"/>
          <w:lang w:val="ru-RU"/>
        </w:rPr>
        <w:t>выявлять случаи употребления синонимов и антонимов; подбирать синонимы и антонимы к словам разных частей речи;</w:t>
      </w:r>
    </w:p>
    <w:p w14:paraId="24D17A63" w14:textId="77777777" w:rsidR="0052710B" w:rsidRPr="00BD2C22" w:rsidRDefault="00BD2C22" w:rsidP="003406A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D2C22">
        <w:rPr>
          <w:rFonts w:ascii="Times New Roman" w:hAnsi="Times New Roman"/>
          <w:color w:val="000000"/>
          <w:sz w:val="28"/>
          <w:lang w:val="ru-RU"/>
        </w:rPr>
        <w:t>распознавать слова, употреблённые в прямом и переносном значении (простые случаи);</w:t>
      </w:r>
    </w:p>
    <w:p w14:paraId="1350E915" w14:textId="77777777" w:rsidR="0052710B" w:rsidRPr="00BD2C22" w:rsidRDefault="00BD2C22" w:rsidP="003406A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D2C22">
        <w:rPr>
          <w:rFonts w:ascii="Times New Roman" w:hAnsi="Times New Roman"/>
          <w:color w:val="000000"/>
          <w:sz w:val="28"/>
          <w:lang w:val="ru-RU"/>
        </w:rPr>
        <w:t>определять значение слова в тексте;</w:t>
      </w:r>
    </w:p>
    <w:p w14:paraId="220A7830" w14:textId="77777777" w:rsidR="0052710B" w:rsidRPr="00BD2C22" w:rsidRDefault="00BD2C22" w:rsidP="003406A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D2C22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14:paraId="06B18DB3" w14:textId="77777777" w:rsidR="0052710B" w:rsidRPr="00BD2C22" w:rsidRDefault="00BD2C22" w:rsidP="003406A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D2C22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имена прилагательные; определять грамматические признаки имён прилагательных: род, число, падеж;</w:t>
      </w:r>
    </w:p>
    <w:p w14:paraId="6495D1B5" w14:textId="77777777" w:rsidR="0052710B" w:rsidRPr="00BD2C22" w:rsidRDefault="00BD2C22" w:rsidP="003406A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D2C22">
        <w:rPr>
          <w:rFonts w:ascii="Times New Roman" w:hAnsi="Times New Roman"/>
          <w:color w:val="000000"/>
          <w:sz w:val="28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14:paraId="629B0A1B" w14:textId="77777777" w:rsidR="0052710B" w:rsidRPr="00BD2C22" w:rsidRDefault="00BD2C22" w:rsidP="003406A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D2C22">
        <w:rPr>
          <w:rFonts w:ascii="Times New Roman" w:hAnsi="Times New Roman"/>
          <w:color w:val="000000"/>
          <w:sz w:val="28"/>
          <w:lang w:val="ru-RU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‑ по родам;</w:t>
      </w:r>
    </w:p>
    <w:p w14:paraId="70DFA996" w14:textId="77777777" w:rsidR="0052710B" w:rsidRPr="00BD2C22" w:rsidRDefault="00BD2C22" w:rsidP="003406A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D2C22">
        <w:rPr>
          <w:rFonts w:ascii="Times New Roman" w:hAnsi="Times New Roman"/>
          <w:color w:val="000000"/>
          <w:sz w:val="28"/>
          <w:lang w:val="ru-RU"/>
        </w:rPr>
        <w:t>распознавать личные местоимения (в начальной форме);</w:t>
      </w:r>
    </w:p>
    <w:p w14:paraId="4F79E264" w14:textId="77777777" w:rsidR="0052710B" w:rsidRPr="00BD2C22" w:rsidRDefault="00BD2C22" w:rsidP="003406A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D2C22">
        <w:rPr>
          <w:rFonts w:ascii="Times New Roman" w:hAnsi="Times New Roman"/>
          <w:color w:val="000000"/>
          <w:sz w:val="28"/>
          <w:lang w:val="ru-RU"/>
        </w:rPr>
        <w:t>использовать личные местоимения для устранения неоправданных повторов в тексте;</w:t>
      </w:r>
    </w:p>
    <w:p w14:paraId="11EEFCC2" w14:textId="77777777" w:rsidR="0052710B" w:rsidRDefault="00BD2C22" w:rsidP="003406A6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предлоги и приставки;</w:t>
      </w:r>
    </w:p>
    <w:p w14:paraId="18635D92" w14:textId="77777777" w:rsidR="0052710B" w:rsidRPr="00BD2C22" w:rsidRDefault="00BD2C22" w:rsidP="003406A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D2C22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14:paraId="37095B45" w14:textId="77777777" w:rsidR="0052710B" w:rsidRPr="00BD2C22" w:rsidRDefault="00BD2C22" w:rsidP="003406A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D2C22">
        <w:rPr>
          <w:rFonts w:ascii="Times New Roman" w:hAnsi="Times New Roman"/>
          <w:color w:val="000000"/>
          <w:sz w:val="28"/>
          <w:lang w:val="ru-RU"/>
        </w:rPr>
        <w:t>находить главные и второстепенные (без деления на виды) члены предложения;</w:t>
      </w:r>
    </w:p>
    <w:p w14:paraId="7CFF2680" w14:textId="77777777" w:rsidR="0052710B" w:rsidRPr="00BD2C22" w:rsidRDefault="00BD2C22" w:rsidP="003406A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D2C22">
        <w:rPr>
          <w:rFonts w:ascii="Times New Roman" w:hAnsi="Times New Roman"/>
          <w:color w:val="000000"/>
          <w:sz w:val="28"/>
          <w:lang w:val="ru-RU"/>
        </w:rPr>
        <w:t>распознавать распространённые и нераспространённые предложения;</w:t>
      </w:r>
    </w:p>
    <w:p w14:paraId="637504CB" w14:textId="77777777" w:rsidR="0052710B" w:rsidRPr="00BD2C22" w:rsidRDefault="00BD2C22" w:rsidP="003406A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D2C22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</w:p>
    <w:p w14:paraId="1B45C92C" w14:textId="77777777" w:rsidR="0052710B" w:rsidRPr="00BD2C22" w:rsidRDefault="00BD2C22" w:rsidP="003406A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D2C22">
        <w:rPr>
          <w:rFonts w:ascii="Times New Roman" w:hAnsi="Times New Roman"/>
          <w:color w:val="000000"/>
          <w:sz w:val="28"/>
          <w:lang w:val="ru-RU"/>
        </w:rPr>
        <w:t>правильно списывать слова, предложения, тексты объёмом не более 70 слов;</w:t>
      </w:r>
    </w:p>
    <w:p w14:paraId="5F436643" w14:textId="77777777" w:rsidR="0052710B" w:rsidRPr="00BD2C22" w:rsidRDefault="00BD2C22" w:rsidP="003406A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D2C22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65 слов с учётом изученных правил правописания;</w:t>
      </w:r>
    </w:p>
    <w:p w14:paraId="37B70AE8" w14:textId="77777777" w:rsidR="0052710B" w:rsidRPr="00BD2C22" w:rsidRDefault="00BD2C22" w:rsidP="003406A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D2C22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14:paraId="042A35B6" w14:textId="77777777" w:rsidR="0052710B" w:rsidRPr="00BD2C22" w:rsidRDefault="00BD2C22" w:rsidP="003406A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D2C22">
        <w:rPr>
          <w:rFonts w:ascii="Times New Roman" w:hAnsi="Times New Roman"/>
          <w:color w:val="000000"/>
          <w:sz w:val="28"/>
          <w:lang w:val="ru-RU"/>
        </w:rPr>
        <w:t>понимать тексты разных типов, находить в тексте заданную информацию;</w:t>
      </w:r>
    </w:p>
    <w:p w14:paraId="625B28E8" w14:textId="77777777" w:rsidR="0052710B" w:rsidRPr="00BD2C22" w:rsidRDefault="00BD2C22" w:rsidP="003406A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D2C22">
        <w:rPr>
          <w:rFonts w:ascii="Times New Roman" w:hAnsi="Times New Roman"/>
          <w:color w:val="000000"/>
          <w:sz w:val="28"/>
          <w:lang w:val="ru-RU"/>
        </w:rPr>
        <w:t>формулировать устно и письменно на основе прочитанной (услышанной) информации простые выводы (1-2 предложения);</w:t>
      </w:r>
    </w:p>
    <w:p w14:paraId="5E3D4969" w14:textId="77777777" w:rsidR="0052710B" w:rsidRPr="00BD2C22" w:rsidRDefault="00BD2C22" w:rsidP="003406A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D2C22">
        <w:rPr>
          <w:rFonts w:ascii="Times New Roman" w:hAnsi="Times New Roman"/>
          <w:color w:val="000000"/>
          <w:sz w:val="28"/>
          <w:lang w:val="ru-RU"/>
        </w:rPr>
        <w:t xml:space="preserve"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</w:t>
      </w:r>
      <w:r w:rsidRPr="00BD2C22">
        <w:rPr>
          <w:rFonts w:ascii="Times New Roman" w:hAnsi="Times New Roman"/>
          <w:color w:val="000000"/>
          <w:sz w:val="28"/>
          <w:lang w:val="ru-RU"/>
        </w:rPr>
        <w:lastRenderedPageBreak/>
        <w:t>предложения), содержащие приглашение, просьбу, извинение, благодарность, отказ, с использованием норм речевого этикета;</w:t>
      </w:r>
    </w:p>
    <w:p w14:paraId="70362805" w14:textId="77777777" w:rsidR="0052710B" w:rsidRPr="00BD2C22" w:rsidRDefault="00BD2C22" w:rsidP="003406A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D2C22">
        <w:rPr>
          <w:rFonts w:ascii="Times New Roman" w:hAnsi="Times New Roman"/>
          <w:color w:val="000000"/>
          <w:sz w:val="28"/>
          <w:lang w:val="ru-RU"/>
        </w:rPr>
        <w:t>определять связь предложений в тексте (с помощью личных местоимений, синонимов, союзов и, а, но);</w:t>
      </w:r>
    </w:p>
    <w:p w14:paraId="68AA30B7" w14:textId="77777777" w:rsidR="0052710B" w:rsidRPr="00BD2C22" w:rsidRDefault="00BD2C22" w:rsidP="003406A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D2C22">
        <w:rPr>
          <w:rFonts w:ascii="Times New Roman" w:hAnsi="Times New Roman"/>
          <w:color w:val="000000"/>
          <w:sz w:val="28"/>
          <w:lang w:val="ru-RU"/>
        </w:rPr>
        <w:t>определять ключевые слова в тексте;</w:t>
      </w:r>
    </w:p>
    <w:p w14:paraId="641BC1B5" w14:textId="77777777" w:rsidR="0052710B" w:rsidRPr="00BD2C22" w:rsidRDefault="00BD2C22" w:rsidP="003406A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D2C22">
        <w:rPr>
          <w:rFonts w:ascii="Times New Roman" w:hAnsi="Times New Roman"/>
          <w:color w:val="000000"/>
          <w:sz w:val="28"/>
          <w:lang w:val="ru-RU"/>
        </w:rPr>
        <w:t>определять тему текста и основную мысль текста;</w:t>
      </w:r>
    </w:p>
    <w:p w14:paraId="17E325CE" w14:textId="77777777" w:rsidR="0052710B" w:rsidRPr="00BD2C22" w:rsidRDefault="00BD2C22" w:rsidP="003406A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D2C22">
        <w:rPr>
          <w:rFonts w:ascii="Times New Roman" w:hAnsi="Times New Roman"/>
          <w:color w:val="000000"/>
          <w:sz w:val="28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14:paraId="002E1CA4" w14:textId="77777777" w:rsidR="0052710B" w:rsidRPr="00BD2C22" w:rsidRDefault="00BD2C22" w:rsidP="003406A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D2C22">
        <w:rPr>
          <w:rFonts w:ascii="Times New Roman" w:hAnsi="Times New Roman"/>
          <w:color w:val="000000"/>
          <w:sz w:val="28"/>
          <w:lang w:val="ru-RU"/>
        </w:rPr>
        <w:t>составлять план текста, создавать по нему текст и корректировать текст;</w:t>
      </w:r>
    </w:p>
    <w:p w14:paraId="040D7A07" w14:textId="77777777" w:rsidR="0052710B" w:rsidRPr="00BD2C22" w:rsidRDefault="00BD2C22" w:rsidP="003406A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D2C22">
        <w:rPr>
          <w:rFonts w:ascii="Times New Roman" w:hAnsi="Times New Roman"/>
          <w:color w:val="000000"/>
          <w:sz w:val="28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14:paraId="140F05BC" w14:textId="77777777" w:rsidR="0052710B" w:rsidRPr="00BD2C22" w:rsidRDefault="00BD2C22" w:rsidP="003406A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D2C22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14:paraId="1F5BBF12" w14:textId="77777777" w:rsidR="0052710B" w:rsidRPr="00BD2C22" w:rsidRDefault="00BD2C22" w:rsidP="003406A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D2C22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толкового словаря.</w:t>
      </w:r>
    </w:p>
    <w:p w14:paraId="1DBDEAEC" w14:textId="77777777" w:rsidR="0052710B" w:rsidRPr="00BD2C22" w:rsidRDefault="0052710B">
      <w:pPr>
        <w:spacing w:after="0" w:line="264" w:lineRule="auto"/>
        <w:ind w:left="120"/>
        <w:jc w:val="both"/>
        <w:rPr>
          <w:lang w:val="ru-RU"/>
        </w:rPr>
      </w:pPr>
    </w:p>
    <w:p w14:paraId="19EA259C" w14:textId="77777777" w:rsidR="0052710B" w:rsidRPr="00BD2C22" w:rsidRDefault="0052710B">
      <w:pPr>
        <w:rPr>
          <w:lang w:val="ru-RU"/>
        </w:rPr>
        <w:sectPr w:rsidR="0052710B" w:rsidRPr="00BD2C22">
          <w:pgSz w:w="11906" w:h="16383"/>
          <w:pgMar w:top="1134" w:right="850" w:bottom="1134" w:left="1701" w:header="720" w:footer="720" w:gutter="0"/>
          <w:cols w:space="720"/>
        </w:sectPr>
      </w:pPr>
    </w:p>
    <w:p w14:paraId="46B1808A" w14:textId="59BE6E8E" w:rsidR="0052710B" w:rsidRDefault="00BD2C22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bookmarkStart w:id="8" w:name="block-1286284"/>
      <w:bookmarkEnd w:id="7"/>
      <w:r w:rsidRPr="00BD2C2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229D0C6F" w14:textId="50525678" w:rsidR="0052710B" w:rsidRDefault="0052710B">
      <w:pPr>
        <w:spacing w:after="0"/>
        <w:ind w:left="120"/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52710B" w14:paraId="759D626F" w14:textId="7777777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DF2B578" w14:textId="77777777" w:rsidR="0052710B" w:rsidRDefault="00BD2C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328B0CE" w14:textId="77777777" w:rsidR="0052710B" w:rsidRDefault="0052710B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B13C48D" w14:textId="77777777" w:rsidR="0052710B" w:rsidRDefault="00BD2C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30681669" w14:textId="77777777" w:rsidR="0052710B" w:rsidRDefault="0052710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4309509" w14:textId="77777777" w:rsidR="0052710B" w:rsidRDefault="00BD2C2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6D23A68" w14:textId="77777777" w:rsidR="0052710B" w:rsidRDefault="00BD2C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7A179433" w14:textId="77777777" w:rsidR="0052710B" w:rsidRDefault="0052710B">
            <w:pPr>
              <w:spacing w:after="0"/>
              <w:ind w:left="135"/>
            </w:pPr>
          </w:p>
        </w:tc>
      </w:tr>
      <w:tr w:rsidR="0052710B" w14:paraId="412D533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1D62A8C" w14:textId="77777777" w:rsidR="0052710B" w:rsidRDefault="0052710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02AF7D5" w14:textId="77777777" w:rsidR="0052710B" w:rsidRDefault="0052710B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B7257FC" w14:textId="77777777" w:rsidR="0052710B" w:rsidRDefault="00BD2C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CA61B77" w14:textId="77777777" w:rsidR="0052710B" w:rsidRDefault="0052710B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B787FEF" w14:textId="77777777" w:rsidR="0052710B" w:rsidRDefault="00BD2C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8D0CAF7" w14:textId="77777777" w:rsidR="0052710B" w:rsidRDefault="0052710B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D074916" w14:textId="77777777" w:rsidR="0052710B" w:rsidRDefault="00BD2C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B8BA54A" w14:textId="77777777" w:rsidR="0052710B" w:rsidRDefault="0052710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750C8A0" w14:textId="77777777" w:rsidR="0052710B" w:rsidRDefault="0052710B"/>
        </w:tc>
      </w:tr>
      <w:tr w:rsidR="0052710B" w:rsidRPr="00C93220" w14:paraId="39A149C0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2DDCAC2" w14:textId="77777777" w:rsidR="0052710B" w:rsidRDefault="00BD2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1B8384A" w14:textId="77777777" w:rsidR="0052710B" w:rsidRDefault="00BD2C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354311F" w14:textId="77777777" w:rsidR="0052710B" w:rsidRDefault="00BD2C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FED529F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E8767DE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BA87BC6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2710B" w:rsidRPr="00C93220" w14:paraId="67BA2E21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B971719" w14:textId="77777777" w:rsidR="0052710B" w:rsidRDefault="00BD2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E5E1DCE" w14:textId="77777777" w:rsidR="0052710B" w:rsidRDefault="00BD2C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BAA4E44" w14:textId="77777777" w:rsidR="0052710B" w:rsidRDefault="00BD2C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F8945DE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04A3436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9C1B7F0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2710B" w:rsidRPr="00C93220" w14:paraId="0C01BD67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6C888DD0" w14:textId="77777777" w:rsidR="0052710B" w:rsidRDefault="00BD2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DB55EFF" w14:textId="77777777" w:rsidR="0052710B" w:rsidRDefault="00BD2C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20A2EFC" w14:textId="77777777" w:rsidR="0052710B" w:rsidRDefault="00BD2C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BB944ED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D960799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FAE47B4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2710B" w:rsidRPr="00C93220" w14:paraId="5AF41D69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9CBD962" w14:textId="77777777" w:rsidR="0052710B" w:rsidRDefault="00BD2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C5F4A95" w14:textId="77777777" w:rsidR="0052710B" w:rsidRDefault="00BD2C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EBD28FE" w14:textId="77777777" w:rsidR="0052710B" w:rsidRDefault="00BD2C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9DA8392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EF65613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B50EF2B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2710B" w:rsidRPr="00C93220" w14:paraId="321A4292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62192859" w14:textId="77777777" w:rsidR="0052710B" w:rsidRDefault="00BD2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A2DCB0D" w14:textId="77777777" w:rsidR="0052710B" w:rsidRDefault="00BD2C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9D3A111" w14:textId="77777777" w:rsidR="0052710B" w:rsidRDefault="00BD2C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6D6E004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C5CE74D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3223363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2710B" w:rsidRPr="00C93220" w14:paraId="7A9D4B61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4789A34" w14:textId="77777777" w:rsidR="0052710B" w:rsidRDefault="00BD2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1C09B74" w14:textId="77777777" w:rsidR="0052710B" w:rsidRDefault="00BD2C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5186D76" w14:textId="77777777" w:rsidR="0052710B" w:rsidRDefault="00BD2C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52C03D0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49B0206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9A99A9C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2710B" w:rsidRPr="00C93220" w14:paraId="3D6767E7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F61BA0D" w14:textId="77777777" w:rsidR="0052710B" w:rsidRDefault="00BD2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32B81A0" w14:textId="77777777" w:rsidR="0052710B" w:rsidRDefault="00BD2C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718CF8A" w14:textId="77777777" w:rsidR="0052710B" w:rsidRDefault="00BD2C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DDE90A4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E5F9D33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51E7B27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2710B" w:rsidRPr="00C93220" w14:paraId="16FCE580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309CF80" w14:textId="77777777" w:rsidR="0052710B" w:rsidRDefault="00BD2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A6A3F62" w14:textId="77777777" w:rsidR="0052710B" w:rsidRDefault="00BD2C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90E834C" w14:textId="77777777" w:rsidR="0052710B" w:rsidRDefault="00BD2C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CCFB548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76A4740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33C2FA6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2710B" w14:paraId="295AB37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EFD0C14" w14:textId="77777777" w:rsidR="0052710B" w:rsidRDefault="00BD2C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4CC55E64" w14:textId="25F2B857" w:rsidR="0052710B" w:rsidRPr="006B477F" w:rsidRDefault="00BD2C2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6B477F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AC2F75F" w14:textId="77777777" w:rsidR="0052710B" w:rsidRDefault="00BD2C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498D792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692D0A2" w14:textId="77777777" w:rsidR="0052710B" w:rsidRDefault="0052710B">
            <w:pPr>
              <w:spacing w:after="0"/>
              <w:ind w:left="135"/>
            </w:pPr>
          </w:p>
        </w:tc>
      </w:tr>
      <w:tr w:rsidR="0052710B" w14:paraId="7579492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7A3A331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7BB842CC" w14:textId="380124C5" w:rsidR="0052710B" w:rsidRDefault="00BD2C22">
            <w:pPr>
              <w:spacing w:after="0"/>
              <w:ind w:left="135"/>
              <w:jc w:val="center"/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6B477F">
              <w:rPr>
                <w:rFonts w:ascii="Times New Roman" w:hAnsi="Times New Roman"/>
                <w:color w:val="000000"/>
                <w:sz w:val="24"/>
                <w:lang w:val="ru-RU"/>
              </w:rPr>
              <w:t>67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6E78E8F" w14:textId="77777777" w:rsidR="0052710B" w:rsidRDefault="00BD2C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C54E6EE" w14:textId="77777777" w:rsidR="0052710B" w:rsidRDefault="00BD2C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02C1047" w14:textId="77777777" w:rsidR="0052710B" w:rsidRDefault="0052710B"/>
        </w:tc>
      </w:tr>
    </w:tbl>
    <w:p w14:paraId="48F79948" w14:textId="77777777" w:rsidR="0052710B" w:rsidRDefault="0052710B">
      <w:pPr>
        <w:sectPr w:rsidR="0052710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DC049C7" w14:textId="77777777" w:rsidR="0052710B" w:rsidRDefault="00BD2C22">
      <w:pPr>
        <w:spacing w:after="0"/>
        <w:ind w:left="120"/>
      </w:pPr>
      <w:bookmarkStart w:id="9" w:name="block-1286283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14:paraId="34DB4357" w14:textId="77777777" w:rsidR="0052710B" w:rsidRDefault="00BD2C2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0"/>
        <w:gridCol w:w="4218"/>
        <w:gridCol w:w="1017"/>
        <w:gridCol w:w="1841"/>
        <w:gridCol w:w="1910"/>
        <w:gridCol w:w="1347"/>
        <w:gridCol w:w="2837"/>
      </w:tblGrid>
      <w:tr w:rsidR="00A7213D" w14:paraId="4A1B3459" w14:textId="77777777" w:rsidTr="00420D11">
        <w:trPr>
          <w:trHeight w:val="144"/>
          <w:tblCellSpacing w:w="20" w:type="nil"/>
        </w:trPr>
        <w:tc>
          <w:tcPr>
            <w:tcW w:w="88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AB33799" w14:textId="77777777" w:rsidR="0052710B" w:rsidRDefault="00BD2C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868BE01" w14:textId="77777777" w:rsidR="0052710B" w:rsidRDefault="0052710B">
            <w:pPr>
              <w:spacing w:after="0"/>
              <w:ind w:left="135"/>
            </w:pPr>
          </w:p>
        </w:tc>
        <w:tc>
          <w:tcPr>
            <w:tcW w:w="41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54DE289" w14:textId="77777777" w:rsidR="0052710B" w:rsidRDefault="00BD2C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27F88820" w14:textId="77777777" w:rsidR="0052710B" w:rsidRDefault="0052710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48AEBC0" w14:textId="77777777" w:rsidR="0052710B" w:rsidRDefault="00BD2C2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082DA19" w14:textId="77777777" w:rsidR="0052710B" w:rsidRDefault="00BD2C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16F5D783" w14:textId="77777777" w:rsidR="0052710B" w:rsidRDefault="0052710B">
            <w:pPr>
              <w:spacing w:after="0"/>
              <w:ind w:left="135"/>
            </w:pP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0597BAD" w14:textId="77777777" w:rsidR="0052710B" w:rsidRDefault="00BD2C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33EA99CE" w14:textId="77777777" w:rsidR="0052710B" w:rsidRDefault="0052710B">
            <w:pPr>
              <w:spacing w:after="0"/>
              <w:ind w:left="135"/>
            </w:pPr>
          </w:p>
        </w:tc>
      </w:tr>
      <w:tr w:rsidR="00A7213D" w14:paraId="5B16371E" w14:textId="77777777" w:rsidTr="00420D1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0B4233C" w14:textId="77777777" w:rsidR="0052710B" w:rsidRDefault="0052710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9B873A9" w14:textId="77777777" w:rsidR="0052710B" w:rsidRDefault="0052710B"/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43A0371" w14:textId="77777777" w:rsidR="0052710B" w:rsidRDefault="00BD2C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0A2F938" w14:textId="77777777" w:rsidR="0052710B" w:rsidRDefault="0052710B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3F93CA" w14:textId="77777777" w:rsidR="0052710B" w:rsidRDefault="00BD2C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D1579EF" w14:textId="77777777" w:rsidR="0052710B" w:rsidRDefault="0052710B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F39F97" w14:textId="77777777" w:rsidR="0052710B" w:rsidRDefault="00BD2C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C3E2E8F" w14:textId="77777777" w:rsidR="0052710B" w:rsidRDefault="0052710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88D0175" w14:textId="77777777" w:rsidR="0052710B" w:rsidRDefault="0052710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47DD9B8" w14:textId="77777777" w:rsidR="0052710B" w:rsidRDefault="0052710B"/>
        </w:tc>
      </w:tr>
      <w:tr w:rsidR="00A7213D" w:rsidRPr="00C93220" w14:paraId="20C3015C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7E4D5A7A" w14:textId="77777777" w:rsidR="0052710B" w:rsidRDefault="00BD2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7894FFB1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государственный язык Российской Федерации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7220F6F" w14:textId="77777777" w:rsidR="0052710B" w:rsidRDefault="00BD2C22">
            <w:pPr>
              <w:spacing w:after="0"/>
              <w:ind w:left="135"/>
              <w:jc w:val="center"/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B6B89E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D54E14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E213672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1*09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B32A3CF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7213D" w:rsidRPr="00C93220" w14:paraId="7552FD4F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7417F2FF" w14:textId="77777777" w:rsidR="0052710B" w:rsidRDefault="00BD2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55D212E7" w14:textId="77777777" w:rsidR="0052710B" w:rsidRDefault="00BD2C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звуков русского языка 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72C01E7" w14:textId="77777777" w:rsidR="0052710B" w:rsidRDefault="00BD2C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5200E3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F8FBF9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CE774DF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4*09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67B5AB0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7213D" w:rsidRPr="00C93220" w14:paraId="4A5E6E59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0BCCA4C8" w14:textId="77777777" w:rsidR="0052710B" w:rsidRDefault="00BD2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44DA417B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Соотношение звукового и буквенного состава слов 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40EE7B3" w14:textId="77777777" w:rsidR="0052710B" w:rsidRDefault="00BD2C22">
            <w:pPr>
              <w:spacing w:after="0"/>
              <w:ind w:left="135"/>
              <w:jc w:val="center"/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DB739A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EEAFEA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2DF7D19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5*09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2CF00CC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7213D" w:rsidRPr="00C93220" w14:paraId="531D9807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23BC16D0" w14:textId="77777777" w:rsidR="0052710B" w:rsidRDefault="00BD2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01C3F22C" w14:textId="77777777" w:rsidR="0052710B" w:rsidRDefault="00BD2C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Лексическое значение слова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52E35D5" w14:textId="77777777" w:rsidR="0052710B" w:rsidRDefault="00BD2C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D420E4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FECCFB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60A8037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6*09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BE59F51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A7213D" w:rsidRPr="00C93220" w14:paraId="4D58A629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315E27D3" w14:textId="77777777" w:rsidR="0052710B" w:rsidRDefault="00BD2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042A96FB" w14:textId="77777777" w:rsidR="0052710B" w:rsidRDefault="00BD2C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0EEE00A" w14:textId="77777777" w:rsidR="0052710B" w:rsidRDefault="00BD2C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15DD11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CE8B59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AC4BBAF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7*09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861070F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A7213D" w14:paraId="5234F7E9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5CEB5952" w14:textId="77777777" w:rsidR="0052710B" w:rsidRDefault="00BD2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4BCE843E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 в тексте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CB4161D" w14:textId="77777777" w:rsidR="0052710B" w:rsidRDefault="00BD2C22">
            <w:pPr>
              <w:spacing w:after="0"/>
              <w:ind w:left="135"/>
              <w:jc w:val="center"/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C13D56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5AEE2D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66FF756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8*09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070608D" w14:textId="77777777" w:rsidR="0052710B" w:rsidRDefault="0052710B">
            <w:pPr>
              <w:spacing w:after="0"/>
              <w:ind w:left="135"/>
            </w:pPr>
          </w:p>
        </w:tc>
      </w:tr>
      <w:tr w:rsidR="00A7213D" w:rsidRPr="00C93220" w14:paraId="31D3E407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551774B1" w14:textId="77777777" w:rsidR="0052710B" w:rsidRDefault="00BD2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7FE49C57" w14:textId="51C6B7D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значение слова</w:t>
            </w:r>
            <w:r w:rsidR="00C9322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C93220" w:rsidRPr="00C932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C93220">
              <w:rPr>
                <w:rFonts w:ascii="Times New Roman" w:hAnsi="Times New Roman"/>
                <w:color w:val="000000"/>
                <w:sz w:val="24"/>
              </w:rPr>
              <w:t>Устаревшие слова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04EA0FB" w14:textId="77777777" w:rsidR="0052710B" w:rsidRDefault="00BD2C22">
            <w:pPr>
              <w:spacing w:after="0"/>
              <w:ind w:left="135"/>
              <w:jc w:val="center"/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827BE6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D801AC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CC4E08D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11*09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7E75C7C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7213D" w:rsidRPr="00C93220" w14:paraId="3A73C8CD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28DFB85C" w14:textId="77777777" w:rsidR="0052710B" w:rsidRDefault="00BD2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29B076C4" w14:textId="2BDD510C" w:rsidR="0052710B" w:rsidRPr="00C93220" w:rsidRDefault="00C9322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Входной контроль.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1C912C5" w14:textId="77777777" w:rsidR="0052710B" w:rsidRDefault="00BD2C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E1FA0A" w14:textId="647B13F2" w:rsidR="0052710B" w:rsidRPr="00C93220" w:rsidRDefault="00C9322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422FD0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F314B20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12*09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11C0189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7213D" w:rsidRPr="00C93220" w14:paraId="733F5909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06EB26C2" w14:textId="77777777" w:rsidR="0052710B" w:rsidRDefault="00BD2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063AA27E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278703A" w14:textId="77777777" w:rsidR="0052710B" w:rsidRDefault="00BD2C22">
            <w:pPr>
              <w:spacing w:after="0"/>
              <w:ind w:left="135"/>
              <w:jc w:val="center"/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761A3E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D986B4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6117A7D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13*09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794D1C0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8421238</w:t>
              </w:r>
            </w:hyperlink>
          </w:p>
        </w:tc>
      </w:tr>
      <w:tr w:rsidR="00A7213D" w:rsidRPr="00C93220" w14:paraId="2DA082CB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6047A780" w14:textId="77777777" w:rsidR="0052710B" w:rsidRDefault="00BD2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37F1D5CF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однокоренных слов и слов с омонимичными корнями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3A426C9" w14:textId="77777777" w:rsidR="0052710B" w:rsidRDefault="00BD2C22">
            <w:pPr>
              <w:spacing w:after="0"/>
              <w:ind w:left="135"/>
              <w:jc w:val="center"/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70DCE3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D6D193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332B777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14*09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BB51983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8421800</w:t>
              </w:r>
            </w:hyperlink>
          </w:p>
        </w:tc>
      </w:tr>
      <w:tr w:rsidR="00A7213D" w:rsidRPr="00C93220" w14:paraId="42F750AE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01C6752D" w14:textId="77777777" w:rsidR="0052710B" w:rsidRDefault="00BD2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3589E124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слова и формы одного и того же слова.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58EF8DA" w14:textId="77777777" w:rsidR="0052710B" w:rsidRDefault="00BD2C22">
            <w:pPr>
              <w:spacing w:after="0"/>
              <w:ind w:left="135"/>
              <w:jc w:val="center"/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ED7459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955A2B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4B0E350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15*09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10D36AD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7213D" w14:paraId="30E1EB18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24DF0824" w14:textId="77777777" w:rsidR="0052710B" w:rsidRDefault="00BD2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1B481A42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слова.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8240CE6" w14:textId="77777777" w:rsidR="0052710B" w:rsidRDefault="00BD2C22">
            <w:pPr>
              <w:spacing w:after="0"/>
              <w:ind w:left="135"/>
              <w:jc w:val="center"/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0FB2DD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4DA3ED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8967431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18*09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EF4655F" w14:textId="77777777" w:rsidR="0052710B" w:rsidRDefault="0052710B">
            <w:pPr>
              <w:spacing w:after="0"/>
              <w:ind w:left="135"/>
            </w:pPr>
          </w:p>
        </w:tc>
      </w:tr>
      <w:tr w:rsidR="00A7213D" w14:paraId="459F4198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6604BBAD" w14:textId="77777777" w:rsidR="0052710B" w:rsidRDefault="00BD2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5EA0D262" w14:textId="77777777" w:rsidR="0052710B" w:rsidRDefault="00BD2C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AB3E114" w14:textId="77777777" w:rsidR="0052710B" w:rsidRDefault="00BD2C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CE902F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7E45B3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344A9B7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19*09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C2F821B" w14:textId="77777777" w:rsidR="0052710B" w:rsidRDefault="0052710B">
            <w:pPr>
              <w:spacing w:after="0"/>
              <w:ind w:left="135"/>
            </w:pPr>
          </w:p>
        </w:tc>
      </w:tr>
      <w:tr w:rsidR="00A7213D" w:rsidRPr="00C93220" w14:paraId="066A21CC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09A43179" w14:textId="77777777" w:rsidR="0052710B" w:rsidRDefault="00BD2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7B0AACD8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>Корень, приставка, суффикс — значимые части слова.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395DC05" w14:textId="77777777" w:rsidR="0052710B" w:rsidRDefault="00BD2C22">
            <w:pPr>
              <w:spacing w:after="0"/>
              <w:ind w:left="135"/>
              <w:jc w:val="center"/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2687E8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388BD2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058EE80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20*09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EC27E09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7213D" w:rsidRPr="00C93220" w14:paraId="2967AC79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309F52C5" w14:textId="77777777" w:rsidR="0052710B" w:rsidRDefault="00BD2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6B372A3A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E5BEB08" w14:textId="77777777" w:rsidR="0052710B" w:rsidRDefault="00BD2C22">
            <w:pPr>
              <w:spacing w:after="0"/>
              <w:ind w:left="135"/>
              <w:jc w:val="center"/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546466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9C9CBC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2359F8E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21*09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E36DA75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A7213D" w:rsidRPr="00C93220" w14:paraId="4A0EE947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09505C00" w14:textId="77777777" w:rsidR="0052710B" w:rsidRDefault="00BD2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6AE62EC2" w14:textId="77777777" w:rsidR="0052710B" w:rsidRDefault="00BD2C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B9CC29D" w14:textId="77777777" w:rsidR="0052710B" w:rsidRDefault="00BD2C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E2B782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A6D216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DD68A5B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22*09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A86A258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A7213D" w:rsidRPr="00C93220" w14:paraId="4EB41038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3918246E" w14:textId="77777777" w:rsidR="0052710B" w:rsidRDefault="00BD2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6E3A6F6B" w14:textId="1BC6AB2B" w:rsidR="0052710B" w:rsidRPr="00C93220" w:rsidRDefault="00C93220">
            <w:pPr>
              <w:spacing w:after="0"/>
              <w:ind w:left="135"/>
              <w:rPr>
                <w:lang w:val="ru-RU"/>
              </w:rPr>
            </w:pPr>
            <w:r w:rsidRPr="00C93220">
              <w:rPr>
                <w:sz w:val="23"/>
                <w:lang w:val="ru-RU"/>
              </w:rPr>
              <w:t>Проверочная</w:t>
            </w:r>
            <w:r w:rsidRPr="00C93220">
              <w:rPr>
                <w:spacing w:val="2"/>
                <w:sz w:val="23"/>
                <w:lang w:val="ru-RU"/>
              </w:rPr>
              <w:t xml:space="preserve"> </w:t>
            </w:r>
            <w:r w:rsidRPr="00C93220">
              <w:rPr>
                <w:sz w:val="23"/>
                <w:lang w:val="ru-RU"/>
              </w:rPr>
              <w:t>работа</w:t>
            </w:r>
            <w:r w:rsidRPr="00C93220">
              <w:rPr>
                <w:spacing w:val="3"/>
                <w:sz w:val="23"/>
                <w:lang w:val="ru-RU"/>
              </w:rPr>
              <w:t xml:space="preserve"> </w:t>
            </w:r>
            <w:r w:rsidRPr="00C93220">
              <w:rPr>
                <w:sz w:val="23"/>
                <w:lang w:val="ru-RU"/>
              </w:rPr>
              <w:t>по</w:t>
            </w:r>
            <w:r w:rsidRPr="00C93220">
              <w:rPr>
                <w:spacing w:val="2"/>
                <w:sz w:val="23"/>
                <w:lang w:val="ru-RU"/>
              </w:rPr>
              <w:t xml:space="preserve"> </w:t>
            </w:r>
            <w:r w:rsidRPr="00C93220">
              <w:rPr>
                <w:sz w:val="23"/>
                <w:lang w:val="ru-RU"/>
              </w:rPr>
              <w:t>теме</w:t>
            </w:r>
            <w:r w:rsidRPr="00C93220">
              <w:rPr>
                <w:spacing w:val="3"/>
                <w:sz w:val="23"/>
                <w:lang w:val="ru-RU"/>
              </w:rPr>
              <w:t xml:space="preserve"> </w:t>
            </w:r>
            <w:r w:rsidRPr="00C93220">
              <w:rPr>
                <w:sz w:val="23"/>
                <w:lang w:val="ru-RU"/>
              </w:rPr>
              <w:t>:</w:t>
            </w:r>
            <w:r w:rsidRPr="00C93220">
              <w:rPr>
                <w:spacing w:val="1"/>
                <w:sz w:val="23"/>
                <w:lang w:val="ru-RU"/>
              </w:rPr>
              <w:t xml:space="preserve"> </w:t>
            </w:r>
            <w:r w:rsidRPr="00C93220">
              <w:rPr>
                <w:sz w:val="23"/>
                <w:lang w:val="ru-RU"/>
              </w:rPr>
              <w:t>ФОНЕТИКА, ГРАФИКА,</w:t>
            </w:r>
            <w:r w:rsidRPr="00C93220">
              <w:rPr>
                <w:spacing w:val="1"/>
                <w:sz w:val="23"/>
                <w:lang w:val="ru-RU"/>
              </w:rPr>
              <w:t xml:space="preserve"> </w:t>
            </w:r>
            <w:r w:rsidRPr="00C93220">
              <w:rPr>
                <w:sz w:val="23"/>
                <w:lang w:val="ru-RU"/>
              </w:rPr>
              <w:t>ЛЕКСИКА,</w:t>
            </w:r>
            <w:r w:rsidRPr="00C93220">
              <w:rPr>
                <w:spacing w:val="4"/>
                <w:sz w:val="23"/>
                <w:lang w:val="ru-RU"/>
              </w:rPr>
              <w:t xml:space="preserve"> </w:t>
            </w:r>
            <w:r w:rsidRPr="00C93220">
              <w:rPr>
                <w:sz w:val="23"/>
                <w:lang w:val="ru-RU"/>
              </w:rPr>
              <w:t>СОСТАВ</w:t>
            </w:r>
            <w:r w:rsidRPr="00C93220">
              <w:rPr>
                <w:spacing w:val="4"/>
                <w:sz w:val="23"/>
                <w:lang w:val="ru-RU"/>
              </w:rPr>
              <w:t xml:space="preserve"> </w:t>
            </w:r>
            <w:r w:rsidRPr="00C93220">
              <w:rPr>
                <w:sz w:val="23"/>
                <w:lang w:val="ru-RU"/>
              </w:rPr>
              <w:t>СЛОВА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2D14572" w14:textId="77777777" w:rsidR="0052710B" w:rsidRDefault="00BD2C22">
            <w:pPr>
              <w:spacing w:after="0"/>
              <w:ind w:left="135"/>
              <w:jc w:val="center"/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61FDB5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4ED3AE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61BACA0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25*09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EBA5DF9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7213D" w:rsidRPr="00C93220" w14:paraId="07EC1C68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6CDF0A6F" w14:textId="77777777" w:rsidR="0052710B" w:rsidRDefault="00BD2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43A03936" w14:textId="77777777" w:rsidR="0052710B" w:rsidRDefault="00BD2C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4BFB43D" w14:textId="77777777" w:rsidR="0052710B" w:rsidRDefault="00BD2C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729060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19BBC5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5454902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26*09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E0EC6C4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A7213D" w:rsidRPr="00C93220" w14:paraId="0ECC230E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080A7509" w14:textId="77777777" w:rsidR="0052710B" w:rsidRDefault="00BD2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1438970A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общее значение, вопросы, употребление в речи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A071A05" w14:textId="77777777" w:rsidR="0052710B" w:rsidRDefault="00BD2C22">
            <w:pPr>
              <w:spacing w:after="0"/>
              <w:ind w:left="135"/>
              <w:jc w:val="center"/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7E2548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691179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8D03264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27*09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629DB3B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A7213D" w:rsidRPr="00C93220" w14:paraId="4AD67B7F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4869818A" w14:textId="77777777" w:rsidR="0052710B" w:rsidRDefault="00BD2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129B607B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DD0FDE3" w14:textId="77777777" w:rsidR="0052710B" w:rsidRDefault="00BD2C22">
            <w:pPr>
              <w:spacing w:after="0"/>
              <w:ind w:left="135"/>
              <w:jc w:val="center"/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A8D7F1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70F060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CC252B7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28*09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5EC0708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7213D" w:rsidRPr="00C93220" w14:paraId="10A1F1C4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214C9CD1" w14:textId="77777777" w:rsidR="0052710B" w:rsidRDefault="00BD2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1328C410" w14:textId="77777777" w:rsidR="0052710B" w:rsidRDefault="00BD2C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DF64DE4" w14:textId="77777777" w:rsidR="0052710B" w:rsidRDefault="00BD2C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16E086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B02D1A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EBF0FAC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29*09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2C8E911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7213D" w:rsidRPr="00C93220" w14:paraId="49A1D9D5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2FC4B5B6" w14:textId="77777777" w:rsidR="0052710B" w:rsidRDefault="00BD2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287BC1DD" w14:textId="77777777" w:rsidR="0052710B" w:rsidRDefault="00BD2C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EC8FE59" w14:textId="77777777" w:rsidR="0052710B" w:rsidRDefault="00BD2C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D2659C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91043C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75C67A8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2*10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F018D99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7213D" w14:paraId="1238485C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612EA382" w14:textId="77777777" w:rsidR="0052710B" w:rsidRDefault="00BD2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554397FA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Имена существительные </w:t>
            </w: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единственного и множественного числа.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D2A454A" w14:textId="77777777" w:rsidR="0052710B" w:rsidRDefault="00BD2C22">
            <w:pPr>
              <w:spacing w:after="0"/>
              <w:ind w:left="135"/>
              <w:jc w:val="center"/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B0D7D5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55102D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A5A4353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3*10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3D58ABC" w14:textId="77777777" w:rsidR="0052710B" w:rsidRDefault="0052710B">
            <w:pPr>
              <w:spacing w:after="0"/>
              <w:ind w:left="135"/>
            </w:pPr>
          </w:p>
        </w:tc>
      </w:tr>
      <w:tr w:rsidR="00A7213D" w:rsidRPr="00C93220" w14:paraId="6FB0363D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143CA0C8" w14:textId="77777777" w:rsidR="0052710B" w:rsidRDefault="00BD2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74F0C456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числам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3A91379" w14:textId="77777777" w:rsidR="0052710B" w:rsidRDefault="00BD2C22">
            <w:pPr>
              <w:spacing w:after="0"/>
              <w:ind w:left="135"/>
              <w:jc w:val="center"/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5CE918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66F2EB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B81F9DC" w14:textId="77777777" w:rsidR="0052710B" w:rsidRPr="0022020C" w:rsidRDefault="0022020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4*10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45B5A9D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7213D" w:rsidRPr="00C93220" w14:paraId="1CFFC0F4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561DB014" w14:textId="77777777" w:rsidR="0052710B" w:rsidRDefault="00BD2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4BF8DB16" w14:textId="77777777" w:rsidR="0052710B" w:rsidRDefault="00BD2C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4F9C372" w14:textId="77777777" w:rsidR="0052710B" w:rsidRDefault="00BD2C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CBA7D6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F271CB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F04434D" w14:textId="77777777" w:rsidR="0052710B" w:rsidRPr="0022020C" w:rsidRDefault="0022020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5*10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196B08C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A7213D" w:rsidRPr="00C93220" w14:paraId="45F29F1B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1A9A1F2B" w14:textId="77777777" w:rsidR="0052710B" w:rsidRDefault="00BD2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25AA75E3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именительный падеж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77940F6" w14:textId="77777777" w:rsidR="0052710B" w:rsidRDefault="00BD2C22">
            <w:pPr>
              <w:spacing w:after="0"/>
              <w:ind w:left="135"/>
              <w:jc w:val="center"/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BDD963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497167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B902601" w14:textId="77777777" w:rsidR="0052710B" w:rsidRPr="0022020C" w:rsidRDefault="0022020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6*10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40EC6F0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7213D" w:rsidRPr="00C93220" w14:paraId="74BB69F3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07CEB850" w14:textId="77777777" w:rsidR="0052710B" w:rsidRDefault="00BD2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20817EF3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родительный падеж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2EFF85C" w14:textId="77777777" w:rsidR="0052710B" w:rsidRDefault="00BD2C22">
            <w:pPr>
              <w:spacing w:after="0"/>
              <w:ind w:left="135"/>
              <w:jc w:val="center"/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17B138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F69C58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DD89E22" w14:textId="77777777" w:rsidR="0052710B" w:rsidRPr="0022020C" w:rsidRDefault="0022020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9*10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A3740BD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A7213D" w:rsidRPr="00C93220" w14:paraId="779F7BCC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54DC8091" w14:textId="77777777" w:rsidR="0052710B" w:rsidRDefault="00BD2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2A3D2D18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дательный падеж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7F7B336" w14:textId="77777777" w:rsidR="0052710B" w:rsidRDefault="00BD2C22">
            <w:pPr>
              <w:spacing w:after="0"/>
              <w:ind w:left="135"/>
              <w:jc w:val="center"/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A2C8A7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F884B0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0071B7E" w14:textId="77777777" w:rsidR="0052710B" w:rsidRPr="0022020C" w:rsidRDefault="0022020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10*10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BB69C86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</w:t>
              </w:r>
            </w:hyperlink>
          </w:p>
        </w:tc>
      </w:tr>
      <w:tr w:rsidR="00A7213D" w:rsidRPr="00C93220" w14:paraId="224020F6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3C5D2703" w14:textId="77777777" w:rsidR="0052710B" w:rsidRDefault="00BD2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5CAE7920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винительный падеж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C69B511" w14:textId="77777777" w:rsidR="0052710B" w:rsidRDefault="00BD2C22">
            <w:pPr>
              <w:spacing w:after="0"/>
              <w:ind w:left="135"/>
              <w:jc w:val="center"/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540AFD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36867F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BD26FE8" w14:textId="77777777" w:rsidR="0052710B" w:rsidRPr="0022020C" w:rsidRDefault="0022020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11*10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31BF2D8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7213D" w:rsidRPr="00C93220" w14:paraId="6A86665A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113D44B4" w14:textId="77777777" w:rsidR="0052710B" w:rsidRDefault="00BD2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76815DDE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творительный падеж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BFAFB7E" w14:textId="77777777" w:rsidR="0052710B" w:rsidRDefault="00BD2C22">
            <w:pPr>
              <w:spacing w:after="0"/>
              <w:ind w:left="135"/>
              <w:jc w:val="center"/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8EF5B4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74C790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C18E2F7" w14:textId="77777777" w:rsidR="0052710B" w:rsidRPr="0022020C" w:rsidRDefault="0022020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12*10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1C7D6C1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A7213D" w:rsidRPr="00C93220" w14:paraId="5A597E27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41118C66" w14:textId="77777777" w:rsidR="0052710B" w:rsidRDefault="00BD2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5943FFA4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предложный падеж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0B32792" w14:textId="77777777" w:rsidR="0052710B" w:rsidRDefault="00BD2C22">
            <w:pPr>
              <w:spacing w:after="0"/>
              <w:ind w:left="135"/>
              <w:jc w:val="center"/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01E296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5E401A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5CDF458" w14:textId="77777777" w:rsidR="0052710B" w:rsidRPr="0022020C" w:rsidRDefault="0022020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13*10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923B813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A7213D" w:rsidRPr="00C93220" w14:paraId="0E8287E2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3649826C" w14:textId="77777777" w:rsidR="0052710B" w:rsidRDefault="00BD2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3D1D446C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падежам и числам (склонение).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6D6BF40" w14:textId="77777777" w:rsidR="0052710B" w:rsidRDefault="00BD2C22">
            <w:pPr>
              <w:spacing w:after="0"/>
              <w:ind w:left="135"/>
              <w:jc w:val="center"/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73AFD4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2D069F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663DAD9" w14:textId="77777777" w:rsidR="0052710B" w:rsidRPr="0022020C" w:rsidRDefault="0022020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16*10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FCFB5E8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A7213D" w:rsidRPr="00C93220" w14:paraId="718F7DAD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40A3B3A8" w14:textId="77777777" w:rsidR="0052710B" w:rsidRDefault="00BD2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6330039A" w14:textId="77777777" w:rsidR="0052710B" w:rsidRDefault="00BD2C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3­го склонения.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4072767" w14:textId="77777777" w:rsidR="0052710B" w:rsidRDefault="00BD2C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7F68F1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E9CD2D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7711933" w14:textId="77777777" w:rsidR="0052710B" w:rsidRPr="0022020C" w:rsidRDefault="0022020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17*10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8E0C26C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110</w:t>
              </w:r>
            </w:hyperlink>
          </w:p>
        </w:tc>
      </w:tr>
      <w:tr w:rsidR="00A7213D" w:rsidRPr="00C93220" w14:paraId="6A8AFA1B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28D54AE3" w14:textId="77777777" w:rsidR="0052710B" w:rsidRDefault="00BD2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19A6B5D1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одушевлённые и неодушевлённые.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B99D41D" w14:textId="77777777" w:rsidR="0052710B" w:rsidRDefault="00BD2C22">
            <w:pPr>
              <w:spacing w:after="0"/>
              <w:ind w:left="135"/>
              <w:jc w:val="center"/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6B376C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3A10BC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9A0E8B9" w14:textId="77777777" w:rsidR="0052710B" w:rsidRPr="0022020C" w:rsidRDefault="0022020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18*10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D0CAE63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A7213D" w:rsidRPr="00C93220" w14:paraId="5772A7BD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70A9DE9C" w14:textId="77777777" w:rsidR="0052710B" w:rsidRDefault="00BD2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3FCDE9BA" w14:textId="298A8119" w:rsidR="0052710B" w:rsidRPr="00C93220" w:rsidRDefault="00C93220">
            <w:pPr>
              <w:spacing w:after="0"/>
              <w:ind w:left="135"/>
              <w:rPr>
                <w:lang w:val="ru-RU"/>
              </w:rPr>
            </w:pPr>
            <w:r w:rsidRPr="00C93220">
              <w:rPr>
                <w:sz w:val="23"/>
                <w:lang w:val="ru-RU"/>
              </w:rPr>
              <w:t>Проверочная</w:t>
            </w:r>
            <w:r w:rsidRPr="00C93220">
              <w:rPr>
                <w:spacing w:val="4"/>
                <w:sz w:val="23"/>
                <w:lang w:val="ru-RU"/>
              </w:rPr>
              <w:t xml:space="preserve"> </w:t>
            </w:r>
            <w:r w:rsidRPr="00C93220">
              <w:rPr>
                <w:sz w:val="23"/>
                <w:lang w:val="ru-RU"/>
              </w:rPr>
              <w:t>работа</w:t>
            </w:r>
            <w:r w:rsidRPr="00C93220">
              <w:rPr>
                <w:spacing w:val="4"/>
                <w:sz w:val="23"/>
                <w:lang w:val="ru-RU"/>
              </w:rPr>
              <w:t xml:space="preserve"> </w:t>
            </w:r>
            <w:r w:rsidRPr="00C93220">
              <w:rPr>
                <w:sz w:val="23"/>
                <w:lang w:val="ru-RU"/>
              </w:rPr>
              <w:t>по</w:t>
            </w:r>
            <w:r w:rsidRPr="00C93220">
              <w:rPr>
                <w:spacing w:val="4"/>
                <w:sz w:val="23"/>
                <w:lang w:val="ru-RU"/>
              </w:rPr>
              <w:t xml:space="preserve"> </w:t>
            </w:r>
            <w:r w:rsidRPr="00C93220">
              <w:rPr>
                <w:sz w:val="23"/>
                <w:lang w:val="ru-RU"/>
              </w:rPr>
              <w:t>теме: «</w:t>
            </w:r>
            <w:r>
              <w:rPr>
                <w:sz w:val="23"/>
                <w:lang w:val="ru-RU"/>
              </w:rPr>
              <w:t>Имя существительное</w:t>
            </w:r>
            <w:r w:rsidRPr="00C93220">
              <w:rPr>
                <w:sz w:val="23"/>
                <w:lang w:val="ru-RU"/>
              </w:rPr>
              <w:t>»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98C6381" w14:textId="77777777" w:rsidR="0052710B" w:rsidRDefault="00BD2C22">
            <w:pPr>
              <w:spacing w:after="0"/>
              <w:ind w:left="135"/>
              <w:jc w:val="center"/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D22B05" w14:textId="418760B7" w:rsidR="0052710B" w:rsidRPr="00C93220" w:rsidRDefault="00C9322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C952E2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C7D6983" w14:textId="77777777" w:rsidR="0052710B" w:rsidRPr="0022020C" w:rsidRDefault="0022020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19*10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245B662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7213D" w:rsidRPr="00C93220" w14:paraId="62BCBBC6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6499EB34" w14:textId="77777777" w:rsidR="0052710B" w:rsidRDefault="00BD2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7FE11928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прилагательное: общее значение, вопросы, употребление в </w:t>
            </w: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речи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98F099D" w14:textId="77777777" w:rsidR="0052710B" w:rsidRDefault="00BD2C22">
            <w:pPr>
              <w:spacing w:after="0"/>
              <w:ind w:left="135"/>
              <w:jc w:val="center"/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70D66D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DF0052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41C12D8" w14:textId="77777777" w:rsidR="0052710B" w:rsidRPr="0022020C" w:rsidRDefault="0022020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20*10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40BC621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758</w:t>
              </w:r>
            </w:hyperlink>
          </w:p>
        </w:tc>
      </w:tr>
      <w:tr w:rsidR="00A7213D" w:rsidRPr="00C93220" w14:paraId="4C101C67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7D7C8852" w14:textId="77777777" w:rsidR="0052710B" w:rsidRDefault="00BD2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2D86B97C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486A217" w14:textId="77777777" w:rsidR="0052710B" w:rsidRDefault="00BD2C22">
            <w:pPr>
              <w:spacing w:after="0"/>
              <w:ind w:left="135"/>
              <w:jc w:val="center"/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05103D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4CE3BA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5C9422B" w14:textId="77777777" w:rsidR="0052710B" w:rsidRPr="0022020C" w:rsidRDefault="0022020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23*10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4FC3F2B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A7213D" w:rsidRPr="00C93220" w14:paraId="6CFD375B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211E75B5" w14:textId="77777777" w:rsidR="0052710B" w:rsidRDefault="00BD2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289675E0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родам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F34D30A" w14:textId="77777777" w:rsidR="0052710B" w:rsidRDefault="00BD2C22">
            <w:pPr>
              <w:spacing w:after="0"/>
              <w:ind w:left="135"/>
              <w:jc w:val="center"/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90F71C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64A3CC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BEC8C8C" w14:textId="77777777" w:rsidR="0052710B" w:rsidRPr="0022020C" w:rsidRDefault="0022020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24*10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CD89C9F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7213D" w:rsidRPr="00C93220" w14:paraId="06C294D4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494195B8" w14:textId="77777777" w:rsidR="0052710B" w:rsidRDefault="00BD2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741990D4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числам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3D5FED1" w14:textId="77777777" w:rsidR="0052710B" w:rsidRDefault="00BD2C22">
            <w:pPr>
              <w:spacing w:after="0"/>
              <w:ind w:left="135"/>
              <w:jc w:val="center"/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9D5DB0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1FE08A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CF5B911" w14:textId="77777777" w:rsidR="0052710B" w:rsidRPr="0022020C" w:rsidRDefault="0022020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25*10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9C99E16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7213D" w:rsidRPr="00C93220" w14:paraId="77031F57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71D42C87" w14:textId="77777777" w:rsidR="0052710B" w:rsidRDefault="00BD2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73BD3AFD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падежам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D8CF72B" w14:textId="77777777" w:rsidR="0052710B" w:rsidRDefault="00BD2C22">
            <w:pPr>
              <w:spacing w:after="0"/>
              <w:ind w:left="135"/>
              <w:jc w:val="center"/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F2FED1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267BBA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B658CAC" w14:textId="77777777" w:rsidR="0052710B" w:rsidRPr="0022020C" w:rsidRDefault="0022020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26*10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1D2974C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7213D" w:rsidRPr="00C93220" w14:paraId="0825429C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4DD6398D" w14:textId="77777777" w:rsidR="0052710B" w:rsidRDefault="00BD2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2E6AB442" w14:textId="77777777" w:rsidR="0052710B" w:rsidRDefault="00BD2C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E92203E" w14:textId="77777777" w:rsidR="0052710B" w:rsidRDefault="00BD2C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EBC350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B0B745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F73986C" w14:textId="77777777" w:rsidR="0052710B" w:rsidRPr="0022020C" w:rsidRDefault="0022020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27*10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0AB5694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fbda</w:t>
              </w:r>
            </w:hyperlink>
          </w:p>
        </w:tc>
      </w:tr>
      <w:tr w:rsidR="00A7213D" w:rsidRPr="00C93220" w14:paraId="29956AFE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18792228" w14:textId="77777777" w:rsidR="0052710B" w:rsidRDefault="00BD2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7A2016F1" w14:textId="77777777" w:rsidR="0052710B" w:rsidRDefault="00BD2C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C1D2784" w14:textId="77777777" w:rsidR="0052710B" w:rsidRDefault="00BD2C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81D87B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5AC53F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24DBE35" w14:textId="77777777" w:rsidR="0052710B" w:rsidRPr="0022020C" w:rsidRDefault="0022020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7*11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B86B332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8430526</w:t>
              </w:r>
            </w:hyperlink>
          </w:p>
        </w:tc>
      </w:tr>
      <w:tr w:rsidR="00A7213D" w:rsidRPr="00C93220" w14:paraId="489CA8B4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6436666B" w14:textId="77777777" w:rsidR="0052710B" w:rsidRDefault="00BD2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1603F00A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значениями имён прилагательных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01C68F4" w14:textId="77777777" w:rsidR="0052710B" w:rsidRDefault="00BD2C22">
            <w:pPr>
              <w:spacing w:after="0"/>
              <w:ind w:left="135"/>
              <w:jc w:val="center"/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F330C1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A24D55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57D7AF6" w14:textId="77777777" w:rsidR="0052710B" w:rsidRPr="0022020C" w:rsidRDefault="0022020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8*11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9E31B56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8430710</w:t>
              </w:r>
            </w:hyperlink>
          </w:p>
        </w:tc>
      </w:tr>
      <w:tr w:rsidR="00A7213D" w14:paraId="4AE8CC9B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3D00E1E6" w14:textId="77777777" w:rsidR="0052710B" w:rsidRDefault="00BD2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65E70C98" w14:textId="77777777" w:rsidR="0052710B" w:rsidRDefault="00BD2C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прилагательных: обобщение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BDB0D77" w14:textId="77777777" w:rsidR="0052710B" w:rsidRDefault="00BD2C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A07DCC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06E6C9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0D0612C" w14:textId="77777777" w:rsidR="0052710B" w:rsidRPr="0022020C" w:rsidRDefault="0022020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9*11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52C98A4" w14:textId="77777777" w:rsidR="0052710B" w:rsidRDefault="0052710B">
            <w:pPr>
              <w:spacing w:after="0"/>
              <w:ind w:left="135"/>
            </w:pPr>
          </w:p>
        </w:tc>
      </w:tr>
      <w:tr w:rsidR="00A7213D" w:rsidRPr="00C93220" w14:paraId="6779E342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5FFE280E" w14:textId="77777777" w:rsidR="0052710B" w:rsidRDefault="00BD2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34538172" w14:textId="77777777" w:rsidR="0052710B" w:rsidRDefault="00BD2C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299BC86" w14:textId="77777777" w:rsidR="0052710B" w:rsidRDefault="00BD2C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E20671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1E0BE0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BBA4D4B" w14:textId="77777777" w:rsidR="0052710B" w:rsidRPr="0022020C" w:rsidRDefault="0022020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10*11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5340392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7213D" w:rsidRPr="00C93220" w14:paraId="6A23B084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4A10587B" w14:textId="77777777" w:rsidR="0052710B" w:rsidRDefault="00BD2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701F4A09" w14:textId="77777777" w:rsidR="0052710B" w:rsidRDefault="00BD2C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B6835ED" w14:textId="77777777" w:rsidR="0052710B" w:rsidRDefault="00BD2C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E9AC46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82D7EB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8A207B8" w14:textId="77777777" w:rsidR="0052710B" w:rsidRPr="0022020C" w:rsidRDefault="0022020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13*11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B0F0445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8431746</w:t>
              </w:r>
            </w:hyperlink>
          </w:p>
        </w:tc>
      </w:tr>
      <w:tr w:rsidR="00A7213D" w:rsidRPr="00C93220" w14:paraId="5CC6C6E2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7637B5E8" w14:textId="77777777" w:rsidR="0052710B" w:rsidRDefault="00BD2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524A6C15" w14:textId="77777777" w:rsidR="0052710B" w:rsidRDefault="00BD2C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C214390" w14:textId="77777777" w:rsidR="0052710B" w:rsidRDefault="00BD2C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29AE4C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108249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162FAEC" w14:textId="77777777" w:rsidR="0052710B" w:rsidRPr="0022020C" w:rsidRDefault="0022020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14*11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D40DF64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7213D" w14:paraId="0ABD99CD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50C8B7D9" w14:textId="77777777" w:rsidR="0052710B" w:rsidRDefault="00BD2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3F41E150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личных местоимений в речи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D6D9FF7" w14:textId="77777777" w:rsidR="0052710B" w:rsidRDefault="00BD2C22">
            <w:pPr>
              <w:spacing w:after="0"/>
              <w:ind w:left="135"/>
              <w:jc w:val="center"/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9EA1C5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B0D0A4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34107C3" w14:textId="77777777" w:rsidR="0052710B" w:rsidRPr="0022020C" w:rsidRDefault="0022020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15*11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0D371B2" w14:textId="77777777" w:rsidR="0052710B" w:rsidRDefault="0052710B">
            <w:pPr>
              <w:spacing w:after="0"/>
              <w:ind w:left="135"/>
            </w:pPr>
          </w:p>
        </w:tc>
      </w:tr>
      <w:tr w:rsidR="00A7213D" w:rsidRPr="00C93220" w14:paraId="090DC793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26C202AC" w14:textId="77777777" w:rsidR="0052710B" w:rsidRDefault="00BD2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7BED58F9" w14:textId="5250A553" w:rsidR="0052710B" w:rsidRPr="00BD2C22" w:rsidRDefault="00C9322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 «Имя прилагательное.Местоимение»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B7B3627" w14:textId="77777777" w:rsidR="0052710B" w:rsidRDefault="00BD2C22">
            <w:pPr>
              <w:spacing w:after="0"/>
              <w:ind w:left="135"/>
              <w:jc w:val="center"/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D94D03" w14:textId="7AE33285" w:rsidR="0052710B" w:rsidRPr="00C93220" w:rsidRDefault="00C9322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6C3392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1034CD2" w14:textId="77777777" w:rsidR="0052710B" w:rsidRPr="0022020C" w:rsidRDefault="0022020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16*11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6A6D387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7213D" w:rsidRPr="00C93220" w14:paraId="06CEA8BF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70AE0A99" w14:textId="77777777" w:rsidR="0052710B" w:rsidRDefault="00BD2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5FD97243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>Глагол: общее значение, вопросы, употребление в речи.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40156B9" w14:textId="77777777" w:rsidR="0052710B" w:rsidRDefault="00BD2C22">
            <w:pPr>
              <w:spacing w:after="0"/>
              <w:ind w:left="135"/>
              <w:jc w:val="center"/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68BDA4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400C86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F2D699D" w14:textId="77777777" w:rsidR="0052710B" w:rsidRPr="0022020C" w:rsidRDefault="0022020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17*11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C398C78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8432768</w:t>
              </w:r>
            </w:hyperlink>
          </w:p>
        </w:tc>
      </w:tr>
      <w:tr w:rsidR="00A7213D" w14:paraId="323FC28E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412C5000" w14:textId="77777777" w:rsidR="0052710B" w:rsidRDefault="00BD2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5C05D4B5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и употребление глаголов в речи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6BE133F" w14:textId="77777777" w:rsidR="0052710B" w:rsidRDefault="00BD2C22">
            <w:pPr>
              <w:spacing w:after="0"/>
              <w:ind w:left="135"/>
              <w:jc w:val="center"/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F53C84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1F6B9E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3707A2C" w14:textId="77777777" w:rsidR="0052710B" w:rsidRPr="0022020C" w:rsidRDefault="0022020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20*11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D0BA182" w14:textId="77777777" w:rsidR="0052710B" w:rsidRDefault="0052710B">
            <w:pPr>
              <w:spacing w:after="0"/>
              <w:ind w:left="135"/>
            </w:pPr>
          </w:p>
        </w:tc>
      </w:tr>
      <w:tr w:rsidR="00A7213D" w:rsidRPr="00C93220" w14:paraId="453768F7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5317A29E" w14:textId="77777777" w:rsidR="0052710B" w:rsidRDefault="00BD2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4CC669DB" w14:textId="77777777" w:rsidR="0052710B" w:rsidRDefault="00BD2C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2D7C3F5" w14:textId="77777777" w:rsidR="0052710B" w:rsidRDefault="00BD2C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858031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93D11C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7C9FBF0" w14:textId="77777777" w:rsidR="0052710B" w:rsidRPr="0022020C" w:rsidRDefault="0022020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21*11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AD2D4B8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7213D" w:rsidRPr="00C93220" w14:paraId="5E3F5B31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79C2A890" w14:textId="77777777" w:rsidR="0052710B" w:rsidRDefault="00BD2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3BC99E8A" w14:textId="77777777" w:rsidR="0052710B" w:rsidRDefault="00BD2C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числам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0D3E249" w14:textId="77777777" w:rsidR="0052710B" w:rsidRDefault="00BD2C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9CCF4E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C9B36F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9F589D4" w14:textId="77777777" w:rsidR="0052710B" w:rsidRPr="0022020C" w:rsidRDefault="0022020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22*11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BB5886B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A7213D" w:rsidRPr="00C93220" w14:paraId="6A8AA056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3F9A5D56" w14:textId="77777777" w:rsidR="0052710B" w:rsidRDefault="00BD2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1FFB93B8" w14:textId="77777777" w:rsidR="0052710B" w:rsidRDefault="00BD2C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15ECDC4" w14:textId="77777777" w:rsidR="0052710B" w:rsidRDefault="00BD2C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089C76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6746EA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B185626" w14:textId="77777777" w:rsidR="0052710B" w:rsidRPr="0022020C" w:rsidRDefault="0022020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23*11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FADD329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7213D" w:rsidRPr="00C93220" w14:paraId="734EFE36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6335F847" w14:textId="77777777" w:rsidR="0052710B" w:rsidRDefault="00BD2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2882B15B" w14:textId="77777777" w:rsidR="0052710B" w:rsidRDefault="00BD2C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8DAC9AC" w14:textId="77777777" w:rsidR="0052710B" w:rsidRDefault="00BD2C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77AE9D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72A2C9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6DBEC7D" w14:textId="77777777" w:rsidR="0052710B" w:rsidRPr="0022020C" w:rsidRDefault="0022020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24*11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E0C275D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8433500</w:t>
              </w:r>
            </w:hyperlink>
          </w:p>
        </w:tc>
      </w:tr>
      <w:tr w:rsidR="00A7213D" w:rsidRPr="00C93220" w14:paraId="2E97B238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387B5F3E" w14:textId="77777777" w:rsidR="0052710B" w:rsidRDefault="00BD2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7001B0A7" w14:textId="77777777" w:rsidR="0052710B" w:rsidRDefault="00BD2C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глаголов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BE2DC6D" w14:textId="77777777" w:rsidR="0052710B" w:rsidRDefault="00BD2C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2EE87D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99C14D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099822A" w14:textId="77777777" w:rsidR="0052710B" w:rsidRPr="0022020C" w:rsidRDefault="0022020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27*11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C233AE8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7213D" w:rsidRPr="00C93220" w14:paraId="5DFAD242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0C9CE351" w14:textId="77777777" w:rsidR="0052710B" w:rsidRDefault="00BD2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79C94D26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>Род глаголов в прошедшем времени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AA1A9E2" w14:textId="77777777" w:rsidR="0052710B" w:rsidRDefault="00BD2C22">
            <w:pPr>
              <w:spacing w:after="0"/>
              <w:ind w:left="135"/>
              <w:jc w:val="center"/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FF1F56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621715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21C6F9A" w14:textId="3C2701E4" w:rsidR="0052710B" w:rsidRPr="0022020C" w:rsidRDefault="0022020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28*1</w:t>
            </w:r>
            <w:r w:rsidR="00A7213D">
              <w:rPr>
                <w:lang w:val="ru-RU"/>
              </w:rPr>
              <w:t>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7F21ACC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8434072</w:t>
              </w:r>
            </w:hyperlink>
          </w:p>
        </w:tc>
      </w:tr>
      <w:tr w:rsidR="00A7213D" w:rsidRPr="00C93220" w14:paraId="4447C444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7A61191F" w14:textId="77777777" w:rsidR="0052710B" w:rsidRDefault="00BD2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7A0DB0B8" w14:textId="77777777" w:rsidR="0052710B" w:rsidRDefault="00BD2C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A4189C9" w14:textId="77777777" w:rsidR="0052710B" w:rsidRDefault="00BD2C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4FE978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BC6766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1D7A6D9" w14:textId="4D77C26E" w:rsidR="0052710B" w:rsidRPr="0022020C" w:rsidRDefault="00A7213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</w:t>
            </w:r>
            <w:r w:rsidR="0022020C">
              <w:rPr>
                <w:lang w:val="ru-RU"/>
              </w:rPr>
              <w:t>*11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92890CD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7213D" w:rsidRPr="00C93220" w14:paraId="41184437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10413C99" w14:textId="77777777" w:rsidR="0052710B" w:rsidRDefault="00BD2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31BE6F88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систематизация изученного в 3 классе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1C985DA" w14:textId="77777777" w:rsidR="0052710B" w:rsidRDefault="00BD2C22">
            <w:pPr>
              <w:spacing w:after="0"/>
              <w:ind w:left="135"/>
              <w:jc w:val="center"/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20E70B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4C6BBD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6CDE3DD" w14:textId="65F3CB2B" w:rsidR="0052710B" w:rsidRPr="0022020C" w:rsidRDefault="00A7213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</w:t>
            </w:r>
            <w:r w:rsidR="0022020C">
              <w:rPr>
                <w:lang w:val="ru-RU"/>
              </w:rPr>
              <w:t>*</w:t>
            </w:r>
            <w:r>
              <w:rPr>
                <w:lang w:val="ru-RU"/>
              </w:rPr>
              <w:t>11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3AB6395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A7213D" w14:paraId="4EF59629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5AFDB9D6" w14:textId="77777777" w:rsidR="0052710B" w:rsidRDefault="00BD2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52CF2800" w14:textId="77777777" w:rsidR="0052710B" w:rsidRDefault="00BD2C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03E58FF" w14:textId="77777777" w:rsidR="0052710B" w:rsidRDefault="00BD2C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E9160A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FF4A95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6DD24DF" w14:textId="40457267" w:rsidR="0052710B" w:rsidRPr="0022020C" w:rsidRDefault="006B47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22020C">
              <w:rPr>
                <w:lang w:val="ru-RU"/>
              </w:rPr>
              <w:t>*12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CDC6AB0" w14:textId="77777777" w:rsidR="0052710B" w:rsidRDefault="0052710B">
            <w:pPr>
              <w:spacing w:after="0"/>
              <w:ind w:left="135"/>
            </w:pPr>
          </w:p>
        </w:tc>
      </w:tr>
      <w:tr w:rsidR="00A7213D" w14:paraId="06DE8EE7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3E8E93E3" w14:textId="77777777" w:rsidR="0052710B" w:rsidRDefault="00BD2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7ECC4201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отработка темы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D0D18B2" w14:textId="77777777" w:rsidR="0052710B" w:rsidRDefault="00BD2C22">
            <w:pPr>
              <w:spacing w:after="0"/>
              <w:ind w:left="135"/>
              <w:jc w:val="center"/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795A13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817D05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EA5F4DF" w14:textId="6E1ADCB8" w:rsidR="0052710B" w:rsidRPr="0022020C" w:rsidRDefault="006B47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</w:t>
            </w:r>
            <w:r w:rsidR="0022020C">
              <w:rPr>
                <w:lang w:val="ru-RU"/>
              </w:rPr>
              <w:t>*12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FAFD080" w14:textId="77777777" w:rsidR="0052710B" w:rsidRDefault="0052710B">
            <w:pPr>
              <w:spacing w:after="0"/>
              <w:ind w:left="135"/>
            </w:pPr>
          </w:p>
        </w:tc>
      </w:tr>
      <w:tr w:rsidR="00A7213D" w14:paraId="1217E09E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231CE393" w14:textId="77777777" w:rsidR="0052710B" w:rsidRDefault="00BD2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265345F6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отработка темы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3AFB3C0" w14:textId="77777777" w:rsidR="0052710B" w:rsidRDefault="00BD2C22">
            <w:pPr>
              <w:spacing w:after="0"/>
              <w:ind w:left="135"/>
              <w:jc w:val="center"/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8FAE3B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1BF356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8530548" w14:textId="67FE99AD" w:rsidR="0052710B" w:rsidRPr="0022020C" w:rsidRDefault="006B47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</w:t>
            </w:r>
            <w:r w:rsidR="0022020C">
              <w:rPr>
                <w:lang w:val="ru-RU"/>
              </w:rPr>
              <w:t>*12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3FE693B" w14:textId="77777777" w:rsidR="0052710B" w:rsidRDefault="0052710B">
            <w:pPr>
              <w:spacing w:after="0"/>
              <w:ind w:left="135"/>
            </w:pPr>
          </w:p>
        </w:tc>
      </w:tr>
      <w:tr w:rsidR="00A7213D" w14:paraId="0989C6C1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3910BB41" w14:textId="77777777" w:rsidR="0052710B" w:rsidRDefault="00BD2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51EC8CBF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отработка темы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AE056F2" w14:textId="77777777" w:rsidR="0052710B" w:rsidRDefault="00BD2C22">
            <w:pPr>
              <w:spacing w:after="0"/>
              <w:ind w:left="135"/>
              <w:jc w:val="center"/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7480C5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7CCCFA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1D04A44" w14:textId="01D1FA34" w:rsidR="0052710B" w:rsidRPr="0022020C" w:rsidRDefault="006B47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</w:t>
            </w:r>
            <w:r w:rsidR="0022020C">
              <w:rPr>
                <w:lang w:val="ru-RU"/>
              </w:rPr>
              <w:t>*12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EBDFC6D" w14:textId="77777777" w:rsidR="0052710B" w:rsidRDefault="0052710B">
            <w:pPr>
              <w:spacing w:after="0"/>
              <w:ind w:left="135"/>
            </w:pPr>
          </w:p>
        </w:tc>
      </w:tr>
      <w:tr w:rsidR="00A7213D" w14:paraId="52B0CAEC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059A95FC" w14:textId="77777777" w:rsidR="0052710B" w:rsidRDefault="00BD2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16789D0C" w14:textId="6AB714FF" w:rsidR="0052710B" w:rsidRPr="00BD2C22" w:rsidRDefault="00C9322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r w:rsidR="00BD2C22"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>роверочная работа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теме «Части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речи»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C2D8730" w14:textId="77777777" w:rsidR="0052710B" w:rsidRDefault="00BD2C22">
            <w:pPr>
              <w:spacing w:after="0"/>
              <w:ind w:left="135"/>
              <w:jc w:val="center"/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A80E42" w14:textId="77777777" w:rsidR="0052710B" w:rsidRDefault="00BD2C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37E14D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DCB3352" w14:textId="762B9242" w:rsidR="0052710B" w:rsidRPr="0022020C" w:rsidRDefault="006B47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</w:t>
            </w:r>
            <w:r w:rsidR="0022020C">
              <w:rPr>
                <w:lang w:val="ru-RU"/>
              </w:rPr>
              <w:t>*12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77C9D72" w14:textId="77777777" w:rsidR="0052710B" w:rsidRDefault="0052710B">
            <w:pPr>
              <w:spacing w:after="0"/>
              <w:ind w:left="135"/>
            </w:pPr>
          </w:p>
        </w:tc>
      </w:tr>
      <w:tr w:rsidR="00A7213D" w14:paraId="49221382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63659587" w14:textId="77777777" w:rsidR="0052710B" w:rsidRDefault="00BD2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4B26350F" w14:textId="77777777" w:rsidR="0052710B" w:rsidRDefault="00BD2C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3CE5233" w14:textId="77777777" w:rsidR="0052710B" w:rsidRDefault="00BD2C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342885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0366CA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E8AF938" w14:textId="701BC69C" w:rsidR="0052710B" w:rsidRPr="0022020C" w:rsidRDefault="006B47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</w:t>
            </w:r>
            <w:r w:rsidR="0022020C">
              <w:rPr>
                <w:lang w:val="ru-RU"/>
              </w:rPr>
              <w:t>*12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487CF21" w14:textId="77777777" w:rsidR="0052710B" w:rsidRDefault="0052710B">
            <w:pPr>
              <w:spacing w:after="0"/>
              <w:ind w:left="135"/>
            </w:pPr>
          </w:p>
        </w:tc>
      </w:tr>
      <w:tr w:rsidR="00A7213D" w:rsidRPr="00C93220" w14:paraId="17CED648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3B5338FE" w14:textId="77777777" w:rsidR="0052710B" w:rsidRDefault="00BD2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02BE4F27" w14:textId="77777777" w:rsidR="0052710B" w:rsidRDefault="00BD2C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9EF4DB4" w14:textId="77777777" w:rsidR="0052710B" w:rsidRDefault="00BD2C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84D79F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50C874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926CDDF" w14:textId="1D17EAEB" w:rsidR="0052710B" w:rsidRPr="0022020C" w:rsidRDefault="0022020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6B477F">
              <w:rPr>
                <w:lang w:val="ru-RU"/>
              </w:rPr>
              <w:t>1</w:t>
            </w:r>
            <w:r>
              <w:rPr>
                <w:lang w:val="ru-RU"/>
              </w:rPr>
              <w:t>*12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0B4EC01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8423826</w:t>
              </w:r>
            </w:hyperlink>
          </w:p>
        </w:tc>
      </w:tr>
      <w:tr w:rsidR="00A7213D" w:rsidRPr="00C93220" w14:paraId="7D3E7D32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74FF3B8E" w14:textId="77777777" w:rsidR="0052710B" w:rsidRDefault="00BD2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7E9CA7A6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видах предложений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AD88F41" w14:textId="77777777" w:rsidR="0052710B" w:rsidRDefault="00BD2C22">
            <w:pPr>
              <w:spacing w:after="0"/>
              <w:ind w:left="135"/>
              <w:jc w:val="center"/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FC8582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9A9E59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0B9992A" w14:textId="2E418DD9" w:rsidR="0052710B" w:rsidRPr="0022020C" w:rsidRDefault="0022020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6B477F">
              <w:rPr>
                <w:lang w:val="ru-RU"/>
              </w:rPr>
              <w:t>2</w:t>
            </w:r>
            <w:r>
              <w:rPr>
                <w:lang w:val="ru-RU"/>
              </w:rPr>
              <w:t>*12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B35E27C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8428268</w:t>
              </w:r>
            </w:hyperlink>
          </w:p>
        </w:tc>
      </w:tr>
      <w:tr w:rsidR="00A7213D" w:rsidRPr="00C93220" w14:paraId="2756DB09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6155D24F" w14:textId="77777777" w:rsidR="0052710B" w:rsidRDefault="00BD2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34721750" w14:textId="77777777" w:rsidR="0052710B" w:rsidRDefault="00BD2C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7F52025" w14:textId="77777777" w:rsidR="0052710B" w:rsidRDefault="00BD2C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DEFB3E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593E28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4B26D0E" w14:textId="20D8AB24" w:rsidR="0052710B" w:rsidRPr="0022020C" w:rsidRDefault="0022020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6B477F">
              <w:rPr>
                <w:lang w:val="ru-RU"/>
              </w:rPr>
              <w:t>3</w:t>
            </w:r>
            <w:r>
              <w:rPr>
                <w:lang w:val="ru-RU"/>
              </w:rPr>
              <w:t>*12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C0E9AD7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A7213D" w:rsidRPr="00C93220" w14:paraId="5B5A00BE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4A1DB333" w14:textId="77777777" w:rsidR="0052710B" w:rsidRDefault="00BD2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70707794" w14:textId="77777777" w:rsidR="0052710B" w:rsidRDefault="00BD2C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5A8509E" w14:textId="77777777" w:rsidR="0052710B" w:rsidRDefault="00BD2C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298DF2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3760DE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58C0A53" w14:textId="7784FE87" w:rsidR="0052710B" w:rsidRPr="0022020C" w:rsidRDefault="0022020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6B477F">
              <w:rPr>
                <w:lang w:val="ru-RU"/>
              </w:rPr>
              <w:t>4</w:t>
            </w:r>
            <w:r>
              <w:rPr>
                <w:lang w:val="ru-RU"/>
              </w:rPr>
              <w:t>*12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874FEA7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7213D" w:rsidRPr="00C93220" w14:paraId="1C884214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26DB5C15" w14:textId="77777777" w:rsidR="0052710B" w:rsidRDefault="00BD2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48684A0D" w14:textId="77777777" w:rsidR="0052710B" w:rsidRDefault="00BD2C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3EDA5F1" w14:textId="77777777" w:rsidR="0052710B" w:rsidRDefault="00BD2C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040ADC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215A83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F9A1D19" w14:textId="6D85E383" w:rsidR="0052710B" w:rsidRPr="0022020C" w:rsidRDefault="0022020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6B477F">
              <w:rPr>
                <w:lang w:val="ru-RU"/>
              </w:rPr>
              <w:t>5</w:t>
            </w:r>
            <w:r>
              <w:rPr>
                <w:lang w:val="ru-RU"/>
              </w:rPr>
              <w:t>*12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65B02D3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7213D" w:rsidRPr="00C93220" w14:paraId="1EEE824D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325BC29F" w14:textId="77777777" w:rsidR="0052710B" w:rsidRDefault="00BD2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054620F0" w14:textId="77777777" w:rsidR="0052710B" w:rsidRDefault="00BD2C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E6A3C20" w14:textId="77777777" w:rsidR="0052710B" w:rsidRDefault="00BD2C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918684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E26F8F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ADEB9AA" w14:textId="7E23FDA3" w:rsidR="0052710B" w:rsidRPr="0022020C" w:rsidRDefault="0022020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6B477F">
              <w:rPr>
                <w:lang w:val="ru-RU"/>
              </w:rPr>
              <w:t>8</w:t>
            </w:r>
            <w:r>
              <w:rPr>
                <w:lang w:val="ru-RU"/>
              </w:rPr>
              <w:t>*12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D8553DA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A7213D" w:rsidRPr="00C93220" w14:paraId="31407802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3F098EFA" w14:textId="77777777" w:rsidR="0052710B" w:rsidRDefault="00BD2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6CBEDFD7" w14:textId="77777777" w:rsidR="0052710B" w:rsidRDefault="00BD2C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19E1ED5" w14:textId="77777777" w:rsidR="0052710B" w:rsidRDefault="00BD2C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11C897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492264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BB958DA" w14:textId="463188D1" w:rsidR="0052710B" w:rsidRPr="0022020C" w:rsidRDefault="006B47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</w:t>
            </w:r>
            <w:r w:rsidR="0022020C">
              <w:rPr>
                <w:lang w:val="ru-RU"/>
              </w:rPr>
              <w:t>*12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0928D39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8424532</w:t>
              </w:r>
            </w:hyperlink>
          </w:p>
        </w:tc>
      </w:tr>
      <w:tr w:rsidR="00A7213D" w:rsidRPr="00C93220" w14:paraId="66C0AAA6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1148B654" w14:textId="77777777" w:rsidR="0052710B" w:rsidRDefault="00BD2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2D876093" w14:textId="77777777" w:rsidR="0052710B" w:rsidRDefault="00BD2C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D90B9C0" w14:textId="77777777" w:rsidR="0052710B" w:rsidRDefault="00BD2C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32C620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E7AF7C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5441D9D" w14:textId="2EFD8DB7" w:rsidR="0052710B" w:rsidRPr="0022020C" w:rsidRDefault="0022020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6B477F">
              <w:rPr>
                <w:lang w:val="ru-RU"/>
              </w:rPr>
              <w:t>0</w:t>
            </w:r>
            <w:r>
              <w:rPr>
                <w:lang w:val="ru-RU"/>
              </w:rPr>
              <w:t>*12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130C34A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7213D" w:rsidRPr="00C93220" w14:paraId="1F512E37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085F8810" w14:textId="77777777" w:rsidR="0052710B" w:rsidRDefault="00BD2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53F3748D" w14:textId="77777777" w:rsidR="0052710B" w:rsidRDefault="00BD2C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DCB1B8A" w14:textId="77777777" w:rsidR="0052710B" w:rsidRDefault="00BD2C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EC6090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414F94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A969D61" w14:textId="3B14CC6E" w:rsidR="0052710B" w:rsidRPr="0022020C" w:rsidRDefault="0022020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6B477F">
              <w:rPr>
                <w:lang w:val="ru-RU"/>
              </w:rPr>
              <w:t>1</w:t>
            </w:r>
            <w:r>
              <w:rPr>
                <w:lang w:val="ru-RU"/>
              </w:rPr>
              <w:t>*12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F20906A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7213D" w:rsidRPr="00C93220" w14:paraId="637509F0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0866C9A1" w14:textId="77777777" w:rsidR="0052710B" w:rsidRDefault="00BD2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6A51CA33" w14:textId="77777777" w:rsidR="0052710B" w:rsidRDefault="00BD2C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EC706E1" w14:textId="77777777" w:rsidR="0052710B" w:rsidRDefault="00BD2C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5FC55A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22B87B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40C15A9" w14:textId="3F05F24E" w:rsidR="0052710B" w:rsidRPr="0022020C" w:rsidRDefault="0022020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6B477F">
              <w:rPr>
                <w:lang w:val="ru-RU"/>
              </w:rPr>
              <w:t>2</w:t>
            </w:r>
            <w:r>
              <w:rPr>
                <w:lang w:val="ru-RU"/>
              </w:rPr>
              <w:t>*12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EA7B91A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7213D" w:rsidRPr="00C93220" w14:paraId="74974146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1C0B20D2" w14:textId="77777777" w:rsidR="0052710B" w:rsidRDefault="00BD2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71F6C997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с союзами и, а, но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3A093A1" w14:textId="77777777" w:rsidR="0052710B" w:rsidRDefault="00BD2C22">
            <w:pPr>
              <w:spacing w:after="0"/>
              <w:ind w:left="135"/>
              <w:jc w:val="center"/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4C3F02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1A206C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F5A89E7" w14:textId="0233D207" w:rsidR="0052710B" w:rsidRPr="0022020C" w:rsidRDefault="0022020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6B477F">
              <w:rPr>
                <w:lang w:val="ru-RU"/>
              </w:rPr>
              <w:t>5</w:t>
            </w:r>
            <w:r>
              <w:rPr>
                <w:lang w:val="ru-RU"/>
              </w:rPr>
              <w:t>*12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F694560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A7213D" w:rsidRPr="00C93220" w14:paraId="4C270A13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69B00C9E" w14:textId="77777777" w:rsidR="0052710B" w:rsidRDefault="00BD2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21E102B6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без союзов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031B684" w14:textId="77777777" w:rsidR="0052710B" w:rsidRDefault="00BD2C22">
            <w:pPr>
              <w:spacing w:after="0"/>
              <w:ind w:left="135"/>
              <w:jc w:val="center"/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33BAD9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93E8F4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25CB57A" w14:textId="23C1F971" w:rsidR="0052710B" w:rsidRPr="0022020C" w:rsidRDefault="0022020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6B477F">
              <w:rPr>
                <w:lang w:val="ru-RU"/>
              </w:rPr>
              <w:t>6</w:t>
            </w:r>
            <w:r>
              <w:rPr>
                <w:lang w:val="ru-RU"/>
              </w:rPr>
              <w:t>*12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9AAE52F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 w:history="1">
              <w:r w:rsidR="0022020C" w:rsidRPr="00D17CE0">
                <w:rPr>
                  <w:rStyle w:val="ab"/>
                  <w:rFonts w:ascii="Times New Roman" w:hAnsi="Times New Roman"/>
                </w:rPr>
                <w:t>https</w:t>
              </w:r>
              <w:r w:rsidR="0022020C" w:rsidRPr="00D17CE0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22020C" w:rsidRPr="00D17CE0">
                <w:rPr>
                  <w:rStyle w:val="ab"/>
                  <w:rFonts w:ascii="Times New Roman" w:hAnsi="Times New Roman"/>
                </w:rPr>
                <w:t>m</w:t>
              </w:r>
              <w:r w:rsidR="0022020C" w:rsidRPr="00D17CE0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22020C" w:rsidRPr="00D17CE0">
                <w:rPr>
                  <w:rStyle w:val="ab"/>
                  <w:rFonts w:ascii="Times New Roman" w:hAnsi="Times New Roman"/>
                </w:rPr>
                <w:t>edsoo</w:t>
              </w:r>
              <w:r w:rsidR="0022020C" w:rsidRPr="00D17CE0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22020C" w:rsidRPr="00D17CE0">
                <w:rPr>
                  <w:rStyle w:val="ab"/>
                  <w:rFonts w:ascii="Times New Roman" w:hAnsi="Times New Roman"/>
                </w:rPr>
                <w:t>ru</w:t>
              </w:r>
              <w:r w:rsidR="0022020C" w:rsidRPr="00D17CE0">
                <w:rPr>
                  <w:rStyle w:val="ab"/>
                  <w:rFonts w:ascii="Times New Roman" w:hAnsi="Times New Roman"/>
                  <w:lang w:val="ru-RU"/>
                </w:rPr>
                <w:t>/</w:t>
              </w:r>
              <w:r w:rsidR="0022020C" w:rsidRPr="00D17CE0">
                <w:rPr>
                  <w:rStyle w:val="ab"/>
                  <w:rFonts w:ascii="Times New Roman" w:hAnsi="Times New Roman"/>
                </w:rPr>
                <w:t>f</w:t>
              </w:r>
              <w:r w:rsidR="0022020C" w:rsidRPr="00D17CE0">
                <w:rPr>
                  <w:rStyle w:val="ab"/>
                  <w:rFonts w:ascii="Times New Roman" w:hAnsi="Times New Roman"/>
                  <w:lang w:val="ru-RU"/>
                </w:rPr>
                <w:t>8426</w:t>
              </w:r>
              <w:r w:rsidR="0022020C" w:rsidRPr="00D17CE0">
                <w:rPr>
                  <w:rStyle w:val="ab"/>
                  <w:rFonts w:ascii="Times New Roman" w:hAnsi="Times New Roman"/>
                </w:rPr>
                <w:t>f</w:t>
              </w:r>
              <w:r w:rsidR="0022020C" w:rsidRPr="00D17CE0">
                <w:rPr>
                  <w:rStyle w:val="ab"/>
                  <w:rFonts w:ascii="Times New Roman" w:hAnsi="Times New Roman"/>
                  <w:lang w:val="ru-RU"/>
                </w:rPr>
                <w:t>80</w:t>
              </w:r>
            </w:hyperlink>
          </w:p>
        </w:tc>
      </w:tr>
      <w:tr w:rsidR="00A7213D" w14:paraId="38212888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10BA581E" w14:textId="77777777" w:rsidR="0052710B" w:rsidRDefault="00BD2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57D328E0" w14:textId="5C8497F8" w:rsidR="0052710B" w:rsidRPr="00BD2C22" w:rsidRDefault="00C9322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 по итогам 1 полугодия.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AD3F922" w14:textId="77777777" w:rsidR="0052710B" w:rsidRDefault="00BD2C22">
            <w:pPr>
              <w:spacing w:after="0"/>
              <w:ind w:left="135"/>
              <w:jc w:val="center"/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096C70" w14:textId="58700535" w:rsidR="0052710B" w:rsidRPr="00C93220" w:rsidRDefault="00C9322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91CB6C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135B3B1" w14:textId="6D1D64AA" w:rsidR="0052710B" w:rsidRPr="0022020C" w:rsidRDefault="0022020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6B477F">
              <w:rPr>
                <w:lang w:val="ru-RU"/>
              </w:rPr>
              <w:t>7</w:t>
            </w:r>
            <w:r>
              <w:rPr>
                <w:lang w:val="ru-RU"/>
              </w:rPr>
              <w:t>*12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43B75C0" w14:textId="77777777" w:rsidR="0052710B" w:rsidRDefault="0052710B">
            <w:pPr>
              <w:spacing w:after="0"/>
              <w:ind w:left="135"/>
            </w:pPr>
          </w:p>
        </w:tc>
      </w:tr>
      <w:tr w:rsidR="00A7213D" w14:paraId="2ABC14DE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6B1CC4D1" w14:textId="136AB4A2" w:rsidR="0052710B" w:rsidRDefault="00BD2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49B776D8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синтаксис: отработка темы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E570C1F" w14:textId="77777777" w:rsidR="0052710B" w:rsidRDefault="00BD2C22">
            <w:pPr>
              <w:spacing w:after="0"/>
              <w:ind w:left="135"/>
              <w:jc w:val="center"/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78B7F6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3622C6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DE0C791" w14:textId="0BBE4E4E" w:rsidR="0052710B" w:rsidRPr="0022020C" w:rsidRDefault="0022020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6B477F">
              <w:rPr>
                <w:lang w:val="ru-RU"/>
              </w:rPr>
              <w:t>8</w:t>
            </w:r>
            <w:r>
              <w:rPr>
                <w:lang w:val="ru-RU"/>
              </w:rPr>
              <w:t>*12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354E403" w14:textId="77777777" w:rsidR="0052710B" w:rsidRDefault="0052710B">
            <w:pPr>
              <w:spacing w:after="0"/>
              <w:ind w:left="135"/>
            </w:pPr>
          </w:p>
        </w:tc>
      </w:tr>
      <w:tr w:rsidR="00A7213D" w:rsidRPr="00C93220" w14:paraId="6ABC2E8B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0C7950F5" w14:textId="48B3D2A4" w:rsidR="0052710B" w:rsidRDefault="006B47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="00BD2C22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25238559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EBF5F9A" w14:textId="77777777" w:rsidR="0052710B" w:rsidRDefault="00BD2C22">
            <w:pPr>
              <w:spacing w:after="0"/>
              <w:ind w:left="135"/>
              <w:jc w:val="center"/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C38097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292567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E8CC6B3" w14:textId="5001FDEA" w:rsidR="0052710B" w:rsidRPr="00A7213D" w:rsidRDefault="006B47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</w:t>
            </w:r>
            <w:r w:rsidR="00A7213D">
              <w:rPr>
                <w:lang w:val="ru-RU"/>
              </w:rPr>
              <w:t>*</w:t>
            </w:r>
            <w:r>
              <w:rPr>
                <w:lang w:val="ru-RU"/>
              </w:rPr>
              <w:t>12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9AF722E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7213D" w:rsidRPr="00C93220" w14:paraId="1CF05D22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5052708C" w14:textId="77777777" w:rsidR="0052710B" w:rsidRDefault="00BD2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05B493D6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B983E92" w14:textId="77777777" w:rsidR="0052710B" w:rsidRDefault="00BD2C22">
            <w:pPr>
              <w:spacing w:after="0"/>
              <w:ind w:left="135"/>
              <w:jc w:val="center"/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A57255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1FF421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CE57A3E" w14:textId="246220BD" w:rsidR="0052710B" w:rsidRPr="00A7213D" w:rsidRDefault="00A7213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6B477F">
              <w:rPr>
                <w:lang w:val="ru-RU"/>
              </w:rPr>
              <w:t>0</w:t>
            </w:r>
            <w:r>
              <w:rPr>
                <w:lang w:val="ru-RU"/>
              </w:rPr>
              <w:t>*01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A8F77B5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7213D" w:rsidRPr="00C93220" w14:paraId="12FAB634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4C3196ED" w14:textId="77777777" w:rsidR="0052710B" w:rsidRDefault="00BD2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2577D711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парных по звонкости-глухости согласных в корне слова 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1828045" w14:textId="77777777" w:rsidR="0052710B" w:rsidRDefault="00BD2C22">
            <w:pPr>
              <w:spacing w:after="0"/>
              <w:ind w:left="135"/>
              <w:jc w:val="center"/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7F896C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C7AA1B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7D5CA26" w14:textId="766AF1A3" w:rsidR="0052710B" w:rsidRPr="00A7213D" w:rsidRDefault="00A7213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6B477F">
              <w:rPr>
                <w:lang w:val="ru-RU"/>
              </w:rPr>
              <w:t>1</w:t>
            </w:r>
            <w:r>
              <w:rPr>
                <w:lang w:val="ru-RU"/>
              </w:rPr>
              <w:t>*01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FB8E375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8422494</w:t>
              </w:r>
            </w:hyperlink>
          </w:p>
        </w:tc>
      </w:tr>
      <w:tr w:rsidR="00A7213D" w:rsidRPr="00C93220" w14:paraId="08DD1F7B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372CB34C" w14:textId="77777777" w:rsidR="0052710B" w:rsidRDefault="00BD2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48E72C3F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7994B38" w14:textId="77777777" w:rsidR="0052710B" w:rsidRDefault="00BD2C22">
            <w:pPr>
              <w:spacing w:after="0"/>
              <w:ind w:left="135"/>
              <w:jc w:val="center"/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E7977B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AB385B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49DB979" w14:textId="41BF3884" w:rsidR="0052710B" w:rsidRPr="00A7213D" w:rsidRDefault="00A7213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6B477F">
              <w:rPr>
                <w:lang w:val="ru-RU"/>
              </w:rPr>
              <w:t>2</w:t>
            </w:r>
            <w:r>
              <w:rPr>
                <w:lang w:val="ru-RU"/>
              </w:rPr>
              <w:t>*01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1E13C90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</w:hyperlink>
          </w:p>
        </w:tc>
      </w:tr>
      <w:tr w:rsidR="00A7213D" w:rsidRPr="00C93220" w14:paraId="399CAEED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260D69E2" w14:textId="77777777" w:rsidR="0052710B" w:rsidRDefault="00BD2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6BA3BF6B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слов с разделительным мягким знаком 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3F34E2E" w14:textId="77777777" w:rsidR="0052710B" w:rsidRDefault="00BD2C22">
            <w:pPr>
              <w:spacing w:after="0"/>
              <w:ind w:left="135"/>
              <w:jc w:val="center"/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0AFA2D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2C646B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A152F11" w14:textId="61B72ECC" w:rsidR="0052710B" w:rsidRPr="00A7213D" w:rsidRDefault="00A7213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6B477F">
              <w:rPr>
                <w:lang w:val="ru-RU"/>
              </w:rPr>
              <w:t>5</w:t>
            </w:r>
            <w:r>
              <w:rPr>
                <w:lang w:val="ru-RU"/>
              </w:rPr>
              <w:t>*01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9BB82FB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7213D" w:rsidRPr="00C93220" w14:paraId="79E006DB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4AEF8879" w14:textId="77777777" w:rsidR="0052710B" w:rsidRDefault="00BD2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625363A5" w14:textId="77777777" w:rsidR="0052710B" w:rsidRDefault="00BD2C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4229B0A" w14:textId="77777777" w:rsidR="0052710B" w:rsidRDefault="00BD2C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A2B044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50EE2E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5CE2D81" w14:textId="33857A3E" w:rsidR="0052710B" w:rsidRPr="00A7213D" w:rsidRDefault="00A7213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6B477F">
              <w:rPr>
                <w:lang w:val="ru-RU"/>
              </w:rPr>
              <w:t>6</w:t>
            </w:r>
            <w:r>
              <w:rPr>
                <w:lang w:val="ru-RU"/>
              </w:rPr>
              <w:t>*01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1B4A30D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7213D" w:rsidRPr="00C93220" w14:paraId="5BB23B7E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2273F74C" w14:textId="77777777" w:rsidR="0052710B" w:rsidRDefault="00BD2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55E2DC46" w14:textId="77777777" w:rsidR="0052710B" w:rsidRDefault="00BD2C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Закрепляем правописание суффиксов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B295613" w14:textId="77777777" w:rsidR="0052710B" w:rsidRDefault="00BD2C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D7FF46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6921AF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43DF6C9" w14:textId="40B89B52" w:rsidR="0052710B" w:rsidRPr="00A7213D" w:rsidRDefault="00A7213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6B477F">
              <w:rPr>
                <w:lang w:val="ru-RU"/>
              </w:rPr>
              <w:t>7</w:t>
            </w:r>
            <w:r>
              <w:rPr>
                <w:lang w:val="ru-RU"/>
              </w:rPr>
              <w:t>*01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8317069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</w:t>
              </w:r>
            </w:hyperlink>
          </w:p>
        </w:tc>
      </w:tr>
      <w:tr w:rsidR="00A7213D" w14:paraId="66908FFE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5FA13853" w14:textId="77777777" w:rsidR="0052710B" w:rsidRDefault="00BD2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46FAA30A" w14:textId="77777777" w:rsidR="0052710B" w:rsidRDefault="00BD2C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84D9D23" w14:textId="77777777" w:rsidR="0052710B" w:rsidRDefault="00BD2C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920DC5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273867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5AB8861" w14:textId="6C4439E7" w:rsidR="0052710B" w:rsidRPr="00A7213D" w:rsidRDefault="00A7213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6B477F">
              <w:rPr>
                <w:lang w:val="ru-RU"/>
              </w:rPr>
              <w:t>8</w:t>
            </w:r>
            <w:r>
              <w:rPr>
                <w:lang w:val="ru-RU"/>
              </w:rPr>
              <w:t>*01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09BDD96" w14:textId="77777777" w:rsidR="0052710B" w:rsidRDefault="0052710B">
            <w:pPr>
              <w:spacing w:after="0"/>
              <w:ind w:left="135"/>
            </w:pPr>
          </w:p>
        </w:tc>
      </w:tr>
      <w:tr w:rsidR="00A7213D" w14:paraId="0DF4559C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52F0EE92" w14:textId="77777777" w:rsidR="0052710B" w:rsidRDefault="00BD2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7FFD3512" w14:textId="77777777" w:rsidR="0052710B" w:rsidRDefault="00BD2C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Закрепляем правописание приставок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FE9F22B" w14:textId="77777777" w:rsidR="0052710B" w:rsidRDefault="00BD2C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FC3490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794318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10FADD5" w14:textId="3B979D9D" w:rsidR="0052710B" w:rsidRPr="00A7213D" w:rsidRDefault="006B47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</w:t>
            </w:r>
            <w:r w:rsidR="00A7213D">
              <w:rPr>
                <w:lang w:val="ru-RU"/>
              </w:rPr>
              <w:t>*01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18CB47A" w14:textId="77777777" w:rsidR="0052710B" w:rsidRDefault="0052710B">
            <w:pPr>
              <w:spacing w:after="0"/>
              <w:ind w:left="135"/>
            </w:pPr>
          </w:p>
        </w:tc>
      </w:tr>
      <w:tr w:rsidR="00A7213D" w14:paraId="1DF2152E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7184F85E" w14:textId="77777777" w:rsidR="0052710B" w:rsidRDefault="00BD2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15392A6C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правописание суффиксов и приставок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D1D1B45" w14:textId="77777777" w:rsidR="0052710B" w:rsidRDefault="00BD2C22">
            <w:pPr>
              <w:spacing w:after="0"/>
              <w:ind w:left="135"/>
              <w:jc w:val="center"/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ABFC15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F29F8D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6DFA9AE" w14:textId="3B789273" w:rsidR="0052710B" w:rsidRPr="00A7213D" w:rsidRDefault="00A7213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6B477F">
              <w:rPr>
                <w:lang w:val="ru-RU"/>
              </w:rPr>
              <w:t>2</w:t>
            </w:r>
            <w:r>
              <w:rPr>
                <w:lang w:val="ru-RU"/>
              </w:rPr>
              <w:t>*01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D7D60AA" w14:textId="77777777" w:rsidR="0052710B" w:rsidRDefault="0052710B">
            <w:pPr>
              <w:spacing w:after="0"/>
              <w:ind w:left="135"/>
            </w:pPr>
          </w:p>
        </w:tc>
      </w:tr>
      <w:tr w:rsidR="00A7213D" w:rsidRPr="00C93220" w14:paraId="3B2920B6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6B233AC2" w14:textId="77777777" w:rsidR="0052710B" w:rsidRDefault="00BD2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41921565" w14:textId="37B37DC6" w:rsidR="0052710B" w:rsidRPr="00BD2C22" w:rsidRDefault="00C9322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Контрольный </w:t>
            </w:r>
            <w:r w:rsidR="00BD2C22"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диктант: повторение правил правописания 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C4B9358" w14:textId="77777777" w:rsidR="0052710B" w:rsidRDefault="00BD2C22">
            <w:pPr>
              <w:spacing w:after="0"/>
              <w:ind w:left="135"/>
              <w:jc w:val="center"/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604DAB" w14:textId="65C6FD80" w:rsidR="0052710B" w:rsidRPr="00C93220" w:rsidRDefault="00C9322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906386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D46F3AD" w14:textId="0FEC9ED7" w:rsidR="0052710B" w:rsidRPr="00A7213D" w:rsidRDefault="00A7213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6B477F">
              <w:rPr>
                <w:lang w:val="ru-RU"/>
              </w:rPr>
              <w:t>3</w:t>
            </w:r>
            <w:r>
              <w:rPr>
                <w:lang w:val="ru-RU"/>
              </w:rPr>
              <w:t>*01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5FF388B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7213D" w:rsidRPr="00C93220" w14:paraId="5DD52937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33D8B564" w14:textId="77777777" w:rsidR="0052710B" w:rsidRPr="00A7213D" w:rsidRDefault="00BD2C2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1BB39DEA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Наблюдаем за знаками препинания в </w:t>
            </w: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предложениях с однородными членами, не соединёнными союзами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4BDD2A7" w14:textId="77777777" w:rsidR="0052710B" w:rsidRDefault="00BD2C22">
            <w:pPr>
              <w:spacing w:after="0"/>
              <w:ind w:left="135"/>
              <w:jc w:val="center"/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4736CC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0DF9B0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730BD03" w14:textId="3A821EC2" w:rsidR="0052710B" w:rsidRPr="00A7213D" w:rsidRDefault="00A7213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6B477F">
              <w:rPr>
                <w:lang w:val="ru-RU"/>
              </w:rPr>
              <w:t>4</w:t>
            </w:r>
            <w:r>
              <w:rPr>
                <w:lang w:val="ru-RU"/>
              </w:rPr>
              <w:t>*01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3D00179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7213D" w:rsidRPr="00C93220" w14:paraId="18A77AD8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559B0DE7" w14:textId="77777777" w:rsidR="0052710B" w:rsidRDefault="00BD2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3871387A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A9066D3" w14:textId="77777777" w:rsidR="0052710B" w:rsidRDefault="00BD2C22">
            <w:pPr>
              <w:spacing w:after="0"/>
              <w:ind w:left="135"/>
              <w:jc w:val="center"/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C5A9EF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150445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351D217" w14:textId="10DCCAF1" w:rsidR="0052710B" w:rsidRPr="00A7213D" w:rsidRDefault="00A7213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6B477F">
              <w:rPr>
                <w:lang w:val="ru-RU"/>
              </w:rPr>
              <w:t>5</w:t>
            </w:r>
            <w:r>
              <w:rPr>
                <w:lang w:val="ru-RU"/>
              </w:rPr>
              <w:t>*01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4F57C1F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A7213D" w14:paraId="1658DB01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6C20722E" w14:textId="77777777" w:rsidR="0052710B" w:rsidRDefault="00BD2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33C93404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двумя безударными гласными в корне слова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8DD471C" w14:textId="77777777" w:rsidR="0052710B" w:rsidRDefault="00BD2C22">
            <w:pPr>
              <w:spacing w:after="0"/>
              <w:ind w:left="135"/>
              <w:jc w:val="center"/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FDC5DA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9C1D62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D1FDC57" w14:textId="319F6A72" w:rsidR="0052710B" w:rsidRPr="00A7213D" w:rsidRDefault="00A7213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6B477F">
              <w:rPr>
                <w:lang w:val="ru-RU"/>
              </w:rPr>
              <w:t>6</w:t>
            </w:r>
            <w:r>
              <w:rPr>
                <w:lang w:val="ru-RU"/>
              </w:rPr>
              <w:t>*01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A54E819" w14:textId="77777777" w:rsidR="0052710B" w:rsidRDefault="0052710B">
            <w:pPr>
              <w:spacing w:after="0"/>
              <w:ind w:left="135"/>
            </w:pPr>
          </w:p>
        </w:tc>
      </w:tr>
      <w:tr w:rsidR="00A7213D" w14:paraId="3B186ED2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69D6799F" w14:textId="77777777" w:rsidR="0052710B" w:rsidRDefault="00BD2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6404B4CE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3994031" w14:textId="77777777" w:rsidR="0052710B" w:rsidRDefault="00BD2C22">
            <w:pPr>
              <w:spacing w:after="0"/>
              <w:ind w:left="135"/>
              <w:jc w:val="center"/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406D38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AAD9E1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0757318" w14:textId="626A5E45" w:rsidR="0052710B" w:rsidRPr="00A7213D" w:rsidRDefault="006B47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</w:t>
            </w:r>
            <w:r w:rsidR="00A7213D">
              <w:rPr>
                <w:lang w:val="ru-RU"/>
              </w:rPr>
              <w:t>*01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4CD17D7" w14:textId="77777777" w:rsidR="0052710B" w:rsidRDefault="0052710B">
            <w:pPr>
              <w:spacing w:after="0"/>
              <w:ind w:left="135"/>
            </w:pPr>
          </w:p>
        </w:tc>
      </w:tr>
      <w:tr w:rsidR="00A7213D" w:rsidRPr="00C93220" w14:paraId="42F87957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336039DB" w14:textId="77777777" w:rsidR="0052710B" w:rsidRDefault="00BD2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0D985456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двумя корнями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7E82F8D" w14:textId="77777777" w:rsidR="0052710B" w:rsidRDefault="00BD2C22">
            <w:pPr>
              <w:spacing w:after="0"/>
              <w:ind w:left="135"/>
              <w:jc w:val="center"/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74F291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8A5CF2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D1C9990" w14:textId="5401A44E" w:rsidR="0052710B" w:rsidRPr="00A7213D" w:rsidRDefault="00A7213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</w:t>
            </w:r>
            <w:r w:rsidR="006B477F">
              <w:rPr>
                <w:lang w:val="ru-RU"/>
              </w:rPr>
              <w:t>0</w:t>
            </w:r>
            <w:r>
              <w:rPr>
                <w:lang w:val="ru-RU"/>
              </w:rPr>
              <w:t>*01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D3C077F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8426080</w:t>
              </w:r>
            </w:hyperlink>
          </w:p>
        </w:tc>
      </w:tr>
      <w:tr w:rsidR="00A7213D" w14:paraId="0504714D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5153CF27" w14:textId="77777777" w:rsidR="0052710B" w:rsidRDefault="00BD2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173EEF20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соединительными гласными о, е 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4685DF0" w14:textId="77777777" w:rsidR="0052710B" w:rsidRDefault="00BD2C22">
            <w:pPr>
              <w:spacing w:after="0"/>
              <w:ind w:left="135"/>
              <w:jc w:val="center"/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E8ACB0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359004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8E2A625" w14:textId="237765C1" w:rsidR="0052710B" w:rsidRPr="00A7213D" w:rsidRDefault="006B47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</w:t>
            </w:r>
            <w:r w:rsidR="00A7213D">
              <w:rPr>
                <w:lang w:val="ru-RU"/>
              </w:rPr>
              <w:t>1*0</w:t>
            </w:r>
            <w:r>
              <w:rPr>
                <w:lang w:val="ru-RU"/>
              </w:rPr>
              <w:t>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A0CB83A" w14:textId="77777777" w:rsidR="0052710B" w:rsidRDefault="0052710B">
            <w:pPr>
              <w:spacing w:after="0"/>
              <w:ind w:left="135"/>
            </w:pPr>
          </w:p>
        </w:tc>
      </w:tr>
      <w:tr w:rsidR="00A7213D" w:rsidRPr="00C93220" w14:paraId="28F1CA04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167B3D7D" w14:textId="77777777" w:rsidR="0052710B" w:rsidRDefault="00BD2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10F2A5D3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7D05915" w14:textId="77777777" w:rsidR="0052710B" w:rsidRDefault="00BD2C22">
            <w:pPr>
              <w:spacing w:after="0"/>
              <w:ind w:left="135"/>
              <w:jc w:val="center"/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F654C5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1ED0BF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83B1EA8" w14:textId="03E5D798" w:rsidR="0052710B" w:rsidRPr="00A7213D" w:rsidRDefault="006B47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A7213D">
              <w:rPr>
                <w:lang w:val="ru-RU"/>
              </w:rPr>
              <w:t>*02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F13E2D5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A7213D" w14:paraId="36455DDC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5EDFBD9D" w14:textId="77777777" w:rsidR="0052710B" w:rsidRDefault="00BD2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487A18C9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>Непроизносимые согласные в корне слова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F15AE50" w14:textId="77777777" w:rsidR="0052710B" w:rsidRDefault="00BD2C22">
            <w:pPr>
              <w:spacing w:after="0"/>
              <w:ind w:left="135"/>
              <w:jc w:val="center"/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CCFDFE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38C553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8F6E901" w14:textId="6534C9DE" w:rsidR="0052710B" w:rsidRPr="00A7213D" w:rsidRDefault="006B47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A7213D">
              <w:rPr>
                <w:lang w:val="ru-RU"/>
              </w:rPr>
              <w:t>*02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3559BC2" w14:textId="77777777" w:rsidR="0052710B" w:rsidRDefault="0052710B">
            <w:pPr>
              <w:spacing w:after="0"/>
              <w:ind w:left="135"/>
            </w:pPr>
          </w:p>
        </w:tc>
      </w:tr>
      <w:tr w:rsidR="00A7213D" w14:paraId="4DB51289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1E2E887B" w14:textId="77777777" w:rsidR="0052710B" w:rsidRDefault="00BD2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7A369C10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написания непроизносимых согласных в корне слова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C0E19A9" w14:textId="77777777" w:rsidR="0052710B" w:rsidRDefault="00BD2C22">
            <w:pPr>
              <w:spacing w:after="0"/>
              <w:ind w:left="135"/>
              <w:jc w:val="center"/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FB2802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3AB6BC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8811441" w14:textId="3A1139BD" w:rsidR="0052710B" w:rsidRPr="00A7213D" w:rsidRDefault="006B47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</w:t>
            </w:r>
            <w:r w:rsidR="00A7213D">
              <w:rPr>
                <w:lang w:val="ru-RU"/>
              </w:rPr>
              <w:t>*02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AF2BFCD" w14:textId="77777777" w:rsidR="0052710B" w:rsidRDefault="0052710B">
            <w:pPr>
              <w:spacing w:after="0"/>
              <w:ind w:left="135"/>
            </w:pPr>
          </w:p>
        </w:tc>
      </w:tr>
      <w:tr w:rsidR="00A7213D" w14:paraId="5D3A4DD0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3694DD60" w14:textId="77777777" w:rsidR="0052710B" w:rsidRDefault="00BD2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07FD69EB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FD51F22" w14:textId="77777777" w:rsidR="0052710B" w:rsidRDefault="00BD2C22">
            <w:pPr>
              <w:spacing w:after="0"/>
              <w:ind w:left="135"/>
              <w:jc w:val="center"/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182F1F" w14:textId="7BECDAFC" w:rsidR="0052710B" w:rsidRPr="00C93220" w:rsidRDefault="00C9322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D494F4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662FC34" w14:textId="67BCA543" w:rsidR="0052710B" w:rsidRPr="00A7213D" w:rsidRDefault="006B47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</w:t>
            </w:r>
            <w:r w:rsidR="00A7213D">
              <w:rPr>
                <w:lang w:val="ru-RU"/>
              </w:rPr>
              <w:t>*02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E722D22" w14:textId="77777777" w:rsidR="0052710B" w:rsidRDefault="0052710B">
            <w:pPr>
              <w:spacing w:after="0"/>
              <w:ind w:left="135"/>
            </w:pPr>
          </w:p>
        </w:tc>
      </w:tr>
      <w:tr w:rsidR="00A7213D" w:rsidRPr="00C93220" w14:paraId="2D803150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20C803F3" w14:textId="77777777" w:rsidR="0052710B" w:rsidRDefault="00BD2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344C3D85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удвоенными согласными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BE0F2A7" w14:textId="77777777" w:rsidR="0052710B" w:rsidRDefault="00BD2C22">
            <w:pPr>
              <w:spacing w:after="0"/>
              <w:ind w:left="135"/>
              <w:jc w:val="center"/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C9DA9E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D4B33E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3ED352E" w14:textId="2DD4843E" w:rsidR="0052710B" w:rsidRPr="00A7213D" w:rsidRDefault="006B47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</w:t>
            </w:r>
            <w:r w:rsidR="00A7213D">
              <w:rPr>
                <w:lang w:val="ru-RU"/>
              </w:rPr>
              <w:t>*02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E1DEFAB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7213D" w:rsidRPr="00C93220" w14:paraId="3C02BBFF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29F09AC3" w14:textId="77777777" w:rsidR="0052710B" w:rsidRDefault="00BD2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0E6DF65F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удвоенными согласными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B915196" w14:textId="77777777" w:rsidR="0052710B" w:rsidRDefault="00BD2C22">
            <w:pPr>
              <w:spacing w:after="0"/>
              <w:ind w:left="135"/>
              <w:jc w:val="center"/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F3AE61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756C46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6C77346" w14:textId="1951B383" w:rsidR="0052710B" w:rsidRPr="00A7213D" w:rsidRDefault="006B47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</w:t>
            </w:r>
            <w:r w:rsidR="00A7213D">
              <w:rPr>
                <w:lang w:val="ru-RU"/>
              </w:rPr>
              <w:t>*02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C9E3276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7213D" w14:paraId="4EBE7F77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4FF30B64" w14:textId="77777777" w:rsidR="0052710B" w:rsidRDefault="00BD2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3A08C86E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Продолжаем учиться писать приставки: пишем приставки 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DFDFA46" w14:textId="77777777" w:rsidR="0052710B" w:rsidRDefault="00BD2C22">
            <w:pPr>
              <w:spacing w:after="0"/>
              <w:ind w:left="135"/>
              <w:jc w:val="center"/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77593A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A6BB0B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B627EF1" w14:textId="7FBE50BE" w:rsidR="0052710B" w:rsidRPr="00A7213D" w:rsidRDefault="006B47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</w:t>
            </w:r>
            <w:r w:rsidR="00A7213D">
              <w:rPr>
                <w:lang w:val="ru-RU"/>
              </w:rPr>
              <w:t>*02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CACDD9C" w14:textId="77777777" w:rsidR="0052710B" w:rsidRDefault="0052710B">
            <w:pPr>
              <w:spacing w:after="0"/>
              <w:ind w:left="135"/>
            </w:pPr>
          </w:p>
        </w:tc>
      </w:tr>
      <w:tr w:rsidR="00A7213D" w:rsidRPr="00C93220" w14:paraId="6D2ACBB5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7D2CD13E" w14:textId="77777777" w:rsidR="0052710B" w:rsidRDefault="00BD2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3B642FA2" w14:textId="77777777" w:rsidR="0052710B" w:rsidRDefault="00BD2C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D843A4A" w14:textId="77777777" w:rsidR="0052710B" w:rsidRDefault="00BD2C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BCD398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0E3639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B4317E6" w14:textId="62C9EEAC" w:rsidR="0052710B" w:rsidRPr="00A7213D" w:rsidRDefault="006B47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</w:t>
            </w:r>
            <w:r w:rsidR="00A7213D">
              <w:rPr>
                <w:lang w:val="ru-RU"/>
              </w:rPr>
              <w:t>*02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7F8C1AD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8424190</w:t>
              </w:r>
            </w:hyperlink>
          </w:p>
        </w:tc>
      </w:tr>
      <w:tr w:rsidR="00A7213D" w:rsidRPr="00C93220" w14:paraId="405AB744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1DD5D1FF" w14:textId="77777777" w:rsidR="0052710B" w:rsidRDefault="00BD2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2EE5E533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имён существительных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496ACE5" w14:textId="77777777" w:rsidR="0052710B" w:rsidRDefault="00BD2C22">
            <w:pPr>
              <w:spacing w:after="0"/>
              <w:ind w:left="135"/>
              <w:jc w:val="center"/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739F16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AAFD49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BC3C1BE" w14:textId="6F9E2C38" w:rsidR="0052710B" w:rsidRPr="00A7213D" w:rsidRDefault="00A7213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6B477F">
              <w:rPr>
                <w:lang w:val="ru-RU"/>
              </w:rPr>
              <w:t>3</w:t>
            </w:r>
            <w:r>
              <w:rPr>
                <w:lang w:val="ru-RU"/>
              </w:rPr>
              <w:t>*02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FEC8943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8429906</w:t>
              </w:r>
            </w:hyperlink>
          </w:p>
        </w:tc>
      </w:tr>
      <w:tr w:rsidR="00A7213D" w14:paraId="756AFF40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73358311" w14:textId="77777777" w:rsidR="0052710B" w:rsidRDefault="00BD2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66F21B6F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1135FB1" w14:textId="77777777" w:rsidR="0052710B" w:rsidRDefault="00BD2C22">
            <w:pPr>
              <w:spacing w:after="0"/>
              <w:ind w:left="135"/>
              <w:jc w:val="center"/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4AF87F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2BE8E4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1925AFB" w14:textId="5D296412" w:rsidR="0052710B" w:rsidRPr="00A7213D" w:rsidRDefault="00A7213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6B477F">
              <w:rPr>
                <w:lang w:val="ru-RU"/>
              </w:rPr>
              <w:t>4</w:t>
            </w:r>
            <w:r>
              <w:rPr>
                <w:lang w:val="ru-RU"/>
              </w:rPr>
              <w:t>*02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6B91518" w14:textId="77777777" w:rsidR="0052710B" w:rsidRDefault="0052710B">
            <w:pPr>
              <w:spacing w:after="0"/>
              <w:ind w:left="135"/>
            </w:pPr>
          </w:p>
        </w:tc>
      </w:tr>
      <w:tr w:rsidR="00A7213D" w14:paraId="6D573673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24CF29AC" w14:textId="77777777" w:rsidR="0052710B" w:rsidRDefault="00BD2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3A7E62DB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правило «Мягкий знак после шипящих на конце имён существительных»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DA34E51" w14:textId="77777777" w:rsidR="0052710B" w:rsidRDefault="00BD2C22">
            <w:pPr>
              <w:spacing w:after="0"/>
              <w:ind w:left="135"/>
              <w:jc w:val="center"/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003C57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1790F3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C208EB8" w14:textId="0F52959C" w:rsidR="0052710B" w:rsidRPr="00A7213D" w:rsidRDefault="00A7213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6B477F">
              <w:rPr>
                <w:lang w:val="ru-RU"/>
              </w:rPr>
              <w:t>5</w:t>
            </w:r>
            <w:r>
              <w:rPr>
                <w:lang w:val="ru-RU"/>
              </w:rPr>
              <w:t>*02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8101DE3" w14:textId="77777777" w:rsidR="0052710B" w:rsidRDefault="0052710B">
            <w:pPr>
              <w:spacing w:after="0"/>
              <w:ind w:left="135"/>
            </w:pPr>
          </w:p>
        </w:tc>
      </w:tr>
      <w:tr w:rsidR="00A7213D" w:rsidRPr="00C93220" w14:paraId="20AC2AFF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45D0C154" w14:textId="77777777" w:rsidR="0052710B" w:rsidRDefault="00BD2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74958E8D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88AABAA" w14:textId="77777777" w:rsidR="0052710B" w:rsidRDefault="00BD2C22">
            <w:pPr>
              <w:spacing w:after="0"/>
              <w:ind w:left="135"/>
              <w:jc w:val="center"/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E856B9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53D95C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1C69CD4" w14:textId="00593DD0" w:rsidR="0052710B" w:rsidRPr="00A7213D" w:rsidRDefault="00A7213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6B477F">
              <w:rPr>
                <w:lang w:val="ru-RU"/>
              </w:rPr>
              <w:t>6</w:t>
            </w:r>
            <w:r>
              <w:rPr>
                <w:lang w:val="ru-RU"/>
              </w:rPr>
              <w:t>*02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B7B34F9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7213D" w:rsidRPr="00C93220" w14:paraId="476F7B01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07FA39C1" w14:textId="77777777" w:rsidR="0052710B" w:rsidRDefault="00BD2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25864EAC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C84E0BF" w14:textId="77777777" w:rsidR="0052710B" w:rsidRDefault="00BD2C22">
            <w:pPr>
              <w:spacing w:after="0"/>
              <w:ind w:left="135"/>
              <w:jc w:val="center"/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AEC513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CB1A88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9C5A8D3" w14:textId="6A676D94" w:rsidR="0052710B" w:rsidRPr="00A7213D" w:rsidRDefault="006B47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</w:t>
            </w:r>
            <w:r w:rsidR="00A7213D">
              <w:rPr>
                <w:lang w:val="ru-RU"/>
              </w:rPr>
              <w:t>*02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EEA8EA7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7213D" w:rsidRPr="00C93220" w14:paraId="0E19D80E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1ACEA324" w14:textId="77777777" w:rsidR="0052710B" w:rsidRDefault="00BD2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04556463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AF8E84E" w14:textId="77777777" w:rsidR="0052710B" w:rsidRDefault="00BD2C22">
            <w:pPr>
              <w:spacing w:after="0"/>
              <w:ind w:left="135"/>
              <w:jc w:val="center"/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F4D6F9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E7D1BE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8664436" w14:textId="69B6A55E" w:rsidR="0052710B" w:rsidRPr="00A7213D" w:rsidRDefault="00A7213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6B477F">
              <w:rPr>
                <w:lang w:val="ru-RU"/>
              </w:rPr>
              <w:t>0</w:t>
            </w:r>
            <w:r>
              <w:rPr>
                <w:lang w:val="ru-RU"/>
              </w:rPr>
              <w:t>*02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6538B75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A7213D" w:rsidRPr="00C93220" w14:paraId="3199419F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10824EAE" w14:textId="77777777" w:rsidR="0052710B" w:rsidRDefault="00BD2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72112886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74C892E" w14:textId="77777777" w:rsidR="0052710B" w:rsidRDefault="00BD2C22">
            <w:pPr>
              <w:spacing w:after="0"/>
              <w:ind w:left="135"/>
              <w:jc w:val="center"/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375DC9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15CB13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81C76D7" w14:textId="689C8556" w:rsidR="0052710B" w:rsidRPr="00A7213D" w:rsidRDefault="00A7213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6B477F">
              <w:rPr>
                <w:lang w:val="ru-RU"/>
              </w:rPr>
              <w:t>1</w:t>
            </w:r>
            <w:r>
              <w:rPr>
                <w:lang w:val="ru-RU"/>
              </w:rPr>
              <w:t>*02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707CEE6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7213D" w:rsidRPr="00C93220" w14:paraId="21FA9EED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5F773219" w14:textId="77777777" w:rsidR="0052710B" w:rsidRDefault="00BD2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7AC9D1E7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правописанием безударных окончаний имён </w:t>
            </w: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существительных 3-го склонения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B868F8B" w14:textId="77777777" w:rsidR="0052710B" w:rsidRDefault="00BD2C22">
            <w:pPr>
              <w:spacing w:after="0"/>
              <w:ind w:left="135"/>
              <w:jc w:val="center"/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3D8E74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8ED282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A2E7AF4" w14:textId="347E2B6B" w:rsidR="0052710B" w:rsidRPr="00A7213D" w:rsidRDefault="00A7213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6B477F">
              <w:rPr>
                <w:lang w:val="ru-RU"/>
              </w:rPr>
              <w:t>2</w:t>
            </w:r>
            <w:r>
              <w:rPr>
                <w:lang w:val="ru-RU"/>
              </w:rPr>
              <w:t>*02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42F9F2F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A7213D" w:rsidRPr="00C93220" w14:paraId="71B6F621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26AF9D33" w14:textId="77777777" w:rsidR="0052710B" w:rsidRDefault="00BD2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3A2E82B9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559BAD7" w14:textId="77777777" w:rsidR="0052710B" w:rsidRDefault="00BD2C22">
            <w:pPr>
              <w:spacing w:after="0"/>
              <w:ind w:left="135"/>
              <w:jc w:val="center"/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619674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D5E3DE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8937BB7" w14:textId="2F1AFF23" w:rsidR="0052710B" w:rsidRPr="00A7213D" w:rsidRDefault="00A7213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6B477F">
              <w:rPr>
                <w:lang w:val="ru-RU"/>
              </w:rPr>
              <w:t>6</w:t>
            </w:r>
            <w:r>
              <w:rPr>
                <w:lang w:val="ru-RU"/>
              </w:rPr>
              <w:t>*02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CFDDA92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7213D" w:rsidRPr="00C93220" w14:paraId="16C6F72A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130D457B" w14:textId="77777777" w:rsidR="0052710B" w:rsidRDefault="00BD2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7F2F2BF6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FB689FB" w14:textId="77777777" w:rsidR="0052710B" w:rsidRDefault="00BD2C22">
            <w:pPr>
              <w:spacing w:after="0"/>
              <w:ind w:left="135"/>
              <w:jc w:val="center"/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D847B7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43EFAE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54EA288" w14:textId="4952E3EF" w:rsidR="0052710B" w:rsidRPr="00A7213D" w:rsidRDefault="00A7213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6B477F">
              <w:rPr>
                <w:lang w:val="ru-RU"/>
              </w:rPr>
              <w:t>7</w:t>
            </w:r>
            <w:r>
              <w:rPr>
                <w:lang w:val="ru-RU"/>
              </w:rPr>
              <w:t>*02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4BDF759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7213D" w:rsidRPr="00C93220" w14:paraId="69A536F6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6A04B3F6" w14:textId="77777777" w:rsidR="0052710B" w:rsidRDefault="00BD2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5178DCED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4C053E7" w14:textId="77777777" w:rsidR="0052710B" w:rsidRDefault="00BD2C22">
            <w:pPr>
              <w:spacing w:after="0"/>
              <w:ind w:left="135"/>
              <w:jc w:val="center"/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5F9CAA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09CDC5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F27D842" w14:textId="5598C9FB" w:rsidR="0052710B" w:rsidRPr="00A7213D" w:rsidRDefault="00A7213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6B477F">
              <w:rPr>
                <w:lang w:val="ru-RU"/>
              </w:rPr>
              <w:t>8</w:t>
            </w:r>
            <w:r>
              <w:rPr>
                <w:lang w:val="ru-RU"/>
              </w:rPr>
              <w:t>*02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6A02B2D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A7213D" w:rsidRPr="00C93220" w14:paraId="6EFE8E7F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023A5E80" w14:textId="77777777" w:rsidR="0052710B" w:rsidRDefault="00BD2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144813E4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C2FDEEF" w14:textId="77777777" w:rsidR="0052710B" w:rsidRDefault="00BD2C22">
            <w:pPr>
              <w:spacing w:after="0"/>
              <w:ind w:left="135"/>
              <w:jc w:val="center"/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883DC8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B6FC05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2EF27E7" w14:textId="70C32ECC" w:rsidR="0052710B" w:rsidRPr="00A7213D" w:rsidRDefault="006B47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29*</w:t>
            </w:r>
            <w:r w:rsidR="00A7213D">
              <w:rPr>
                <w:lang w:val="ru-RU"/>
              </w:rPr>
              <w:t>0</w:t>
            </w:r>
            <w:r>
              <w:rPr>
                <w:lang w:val="ru-RU"/>
              </w:rPr>
              <w:t>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BDAABD2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A7213D" w:rsidRPr="00C93220" w14:paraId="0366233D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36AD9DF7" w14:textId="77777777" w:rsidR="0052710B" w:rsidRDefault="00BD2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3D91E213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09AC879" w14:textId="77777777" w:rsidR="0052710B" w:rsidRDefault="00BD2C22">
            <w:pPr>
              <w:spacing w:after="0"/>
              <w:ind w:left="135"/>
              <w:jc w:val="center"/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098E10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9C004A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5C3CFC1" w14:textId="66A86CFA" w:rsidR="0052710B" w:rsidRPr="00A7213D" w:rsidRDefault="006B47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A7213D">
              <w:rPr>
                <w:lang w:val="ru-RU"/>
              </w:rPr>
              <w:t>*03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405F3C8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</w:hyperlink>
          </w:p>
        </w:tc>
      </w:tr>
      <w:tr w:rsidR="00A7213D" w:rsidRPr="00C93220" w14:paraId="4CB92DDC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00629E00" w14:textId="77777777" w:rsidR="0052710B" w:rsidRDefault="00BD2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62541A60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F84AD71" w14:textId="77777777" w:rsidR="0052710B" w:rsidRDefault="00BD2C22">
            <w:pPr>
              <w:spacing w:after="0"/>
              <w:ind w:left="135"/>
              <w:jc w:val="center"/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FEA4BD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02B496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DD6B4BD" w14:textId="000E5E78" w:rsidR="0052710B" w:rsidRPr="00A7213D" w:rsidRDefault="006B47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</w:t>
            </w:r>
            <w:r w:rsidR="00A7213D">
              <w:rPr>
                <w:lang w:val="ru-RU"/>
              </w:rPr>
              <w:t>*03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0E06CC2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7213D" w14:paraId="03CA319D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77213386" w14:textId="335094F9" w:rsidR="0052710B" w:rsidRDefault="00BD2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4FC29D61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81C7C42" w14:textId="77777777" w:rsidR="0052710B" w:rsidRDefault="00BD2C22">
            <w:pPr>
              <w:spacing w:after="0"/>
              <w:ind w:left="135"/>
              <w:jc w:val="center"/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D7F100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45851C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010639B" w14:textId="49F15B54" w:rsidR="0052710B" w:rsidRPr="00A7213D" w:rsidRDefault="006B47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</w:t>
            </w:r>
            <w:r w:rsidR="00A7213D">
              <w:rPr>
                <w:lang w:val="ru-RU"/>
              </w:rPr>
              <w:t>*03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FCA0261" w14:textId="77777777" w:rsidR="0052710B" w:rsidRDefault="0052710B">
            <w:pPr>
              <w:spacing w:after="0"/>
              <w:ind w:left="135"/>
            </w:pPr>
          </w:p>
        </w:tc>
      </w:tr>
      <w:tr w:rsidR="00A7213D" w:rsidRPr="00C93220" w14:paraId="3F218F88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7EDDF693" w14:textId="77777777" w:rsidR="0052710B" w:rsidRDefault="00BD2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24495B7E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прилагательных в единственном и во множественном числе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D47AE71" w14:textId="77777777" w:rsidR="0052710B" w:rsidRDefault="00BD2C22">
            <w:pPr>
              <w:spacing w:after="0"/>
              <w:ind w:left="135"/>
              <w:jc w:val="center"/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FBEB56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800441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2300C6D" w14:textId="5C010ABD" w:rsidR="0052710B" w:rsidRPr="00A7213D" w:rsidRDefault="006B47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</w:t>
            </w:r>
            <w:r w:rsidR="00A7213D">
              <w:rPr>
                <w:lang w:val="ru-RU"/>
              </w:rPr>
              <w:t>*03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8599122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7213D" w:rsidRPr="00C93220" w14:paraId="6A5375DC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058C2781" w14:textId="77777777" w:rsidR="0052710B" w:rsidRDefault="00BD2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6CD44432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прилагательных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649252E" w14:textId="77777777" w:rsidR="0052710B" w:rsidRDefault="00BD2C22">
            <w:pPr>
              <w:spacing w:after="0"/>
              <w:ind w:left="135"/>
              <w:jc w:val="center"/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2428A8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3891CC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A3DEDA3" w14:textId="7C1739BF" w:rsidR="0052710B" w:rsidRPr="00A7213D" w:rsidRDefault="006B47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</w:t>
            </w:r>
            <w:r w:rsidR="00A7213D">
              <w:rPr>
                <w:lang w:val="ru-RU"/>
              </w:rPr>
              <w:t>*03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4D27EB4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7213D" w:rsidRPr="00C93220" w14:paraId="552339F4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1EDD7B26" w14:textId="77777777" w:rsidR="0052710B" w:rsidRDefault="00BD2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31CA2ECE" w14:textId="3C74199D" w:rsidR="0052710B" w:rsidRPr="00BD2C22" w:rsidRDefault="00C9322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 «</w:t>
            </w:r>
            <w:r w:rsidR="00BD2C22"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</w:t>
            </w:r>
            <w:r w:rsidR="00BD2C22"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знаний о написании окончаний имён существительных и имён прилагательных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472720C" w14:textId="77777777" w:rsidR="0052710B" w:rsidRDefault="00BD2C22">
            <w:pPr>
              <w:spacing w:after="0"/>
              <w:ind w:left="135"/>
              <w:jc w:val="center"/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8E0EB4" w14:textId="4D0779C5" w:rsidR="0052710B" w:rsidRPr="00C93220" w:rsidRDefault="00C9322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D6C8C9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BE1A61B" w14:textId="3ED71181" w:rsidR="0052710B" w:rsidRPr="00A7213D" w:rsidRDefault="00A7213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6B477F">
              <w:rPr>
                <w:lang w:val="ru-RU"/>
              </w:rPr>
              <w:t>1</w:t>
            </w:r>
            <w:r>
              <w:rPr>
                <w:lang w:val="ru-RU"/>
              </w:rPr>
              <w:t>*03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AAE208B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7213D" w:rsidRPr="00C93220" w14:paraId="06896F81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43732E17" w14:textId="77777777" w:rsidR="0052710B" w:rsidRDefault="00BD2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123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34BC0A23" w14:textId="77777777" w:rsidR="0052710B" w:rsidRDefault="00BD2C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местоимений с предлогами 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CDDBC21" w14:textId="77777777" w:rsidR="0052710B" w:rsidRDefault="00BD2C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87088B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5F8C12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08D64A2" w14:textId="074A1A45" w:rsidR="0052710B" w:rsidRPr="00A7213D" w:rsidRDefault="00A7213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6B477F">
              <w:rPr>
                <w:lang w:val="ru-RU"/>
              </w:rPr>
              <w:t>2</w:t>
            </w:r>
            <w:r>
              <w:rPr>
                <w:lang w:val="ru-RU"/>
              </w:rPr>
              <w:t>*03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B5A6960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7213D" w14:paraId="6457783C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6187636E" w14:textId="77777777" w:rsidR="0052710B" w:rsidRDefault="00BD2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21FE5C50" w14:textId="77777777" w:rsidR="0052710B" w:rsidRDefault="00BD2C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6282B60" w14:textId="77777777" w:rsidR="0052710B" w:rsidRDefault="00BD2C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14D233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D0BD94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605A271" w14:textId="30D8A3A1" w:rsidR="0052710B" w:rsidRPr="00A7213D" w:rsidRDefault="00A7213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6B477F">
              <w:rPr>
                <w:lang w:val="ru-RU"/>
              </w:rPr>
              <w:t>3</w:t>
            </w:r>
            <w:r>
              <w:rPr>
                <w:lang w:val="ru-RU"/>
              </w:rPr>
              <w:t>*03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135B46C" w14:textId="77777777" w:rsidR="0052710B" w:rsidRDefault="0052710B">
            <w:pPr>
              <w:spacing w:after="0"/>
              <w:ind w:left="135"/>
            </w:pPr>
          </w:p>
        </w:tc>
      </w:tr>
      <w:tr w:rsidR="00A7213D" w14:paraId="33BB2553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0AAC904F" w14:textId="77777777" w:rsidR="0052710B" w:rsidRDefault="00BD2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1928D981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F2CE32F" w14:textId="77777777" w:rsidR="0052710B" w:rsidRDefault="00BD2C22">
            <w:pPr>
              <w:spacing w:after="0"/>
              <w:ind w:left="135"/>
              <w:jc w:val="center"/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145A32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D4D4A8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2EEF61D" w14:textId="5924F6F1" w:rsidR="0052710B" w:rsidRPr="00A7213D" w:rsidRDefault="00A7213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6B477F">
              <w:rPr>
                <w:lang w:val="ru-RU"/>
              </w:rPr>
              <w:t>4</w:t>
            </w:r>
            <w:r>
              <w:rPr>
                <w:lang w:val="ru-RU"/>
              </w:rPr>
              <w:t>*03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464A282" w14:textId="77777777" w:rsidR="0052710B" w:rsidRDefault="0052710B">
            <w:pPr>
              <w:spacing w:after="0"/>
              <w:ind w:left="135"/>
            </w:pPr>
          </w:p>
        </w:tc>
      </w:tr>
      <w:tr w:rsidR="00A7213D" w:rsidRPr="00C93220" w14:paraId="76825499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2D93C1A9" w14:textId="77777777" w:rsidR="0052710B" w:rsidRDefault="00BD2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18794870" w14:textId="77777777" w:rsidR="0052710B" w:rsidRDefault="00BD2C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FDCB492" w14:textId="77777777" w:rsidR="0052710B" w:rsidRDefault="00BD2C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08349B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D709FB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EA6BCB2" w14:textId="0651D55E" w:rsidR="0052710B" w:rsidRPr="00A7213D" w:rsidRDefault="006B47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</w:t>
            </w:r>
            <w:r w:rsidR="00A7213D">
              <w:rPr>
                <w:lang w:val="ru-RU"/>
              </w:rPr>
              <w:t>*03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DA1E2AF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7213D" w:rsidRPr="00C93220" w14:paraId="39330DCF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00F469B2" w14:textId="77777777" w:rsidR="0052710B" w:rsidRDefault="00BD2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3B878BBC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частицы не с глаголами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A087C5F" w14:textId="77777777" w:rsidR="0052710B" w:rsidRDefault="00BD2C22">
            <w:pPr>
              <w:spacing w:after="0"/>
              <w:ind w:left="135"/>
              <w:jc w:val="center"/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981BFC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76535B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668CED6" w14:textId="3A7EBF0E" w:rsidR="0052710B" w:rsidRPr="00A7213D" w:rsidRDefault="00A7213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6B477F">
              <w:rPr>
                <w:lang w:val="ru-RU"/>
              </w:rPr>
              <w:t>5</w:t>
            </w:r>
            <w:r>
              <w:rPr>
                <w:lang w:val="ru-RU"/>
              </w:rPr>
              <w:t>*03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DD3961F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8434784</w:t>
              </w:r>
            </w:hyperlink>
          </w:p>
        </w:tc>
      </w:tr>
      <w:tr w:rsidR="00A7213D" w14:paraId="708BEE59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76A5A36D" w14:textId="77777777" w:rsidR="0052710B" w:rsidRDefault="00BD2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4B7B75A6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слов с изученными в 1-3 классах орфограммами в корне, приставках, окончаниях 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A5D2E41" w14:textId="77777777" w:rsidR="0052710B" w:rsidRDefault="00BD2C22">
            <w:pPr>
              <w:spacing w:after="0"/>
              <w:ind w:left="135"/>
              <w:jc w:val="center"/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C4625B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FE28BB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46D6873" w14:textId="2795C7D8" w:rsidR="0052710B" w:rsidRPr="00A7213D" w:rsidRDefault="00A7213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6B477F">
              <w:rPr>
                <w:lang w:val="ru-RU"/>
              </w:rPr>
              <w:t>6</w:t>
            </w:r>
            <w:r>
              <w:rPr>
                <w:lang w:val="ru-RU"/>
              </w:rPr>
              <w:t>*03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44CC770" w14:textId="77777777" w:rsidR="0052710B" w:rsidRDefault="0052710B">
            <w:pPr>
              <w:spacing w:after="0"/>
              <w:ind w:left="135"/>
            </w:pPr>
          </w:p>
        </w:tc>
      </w:tr>
      <w:tr w:rsidR="00A7213D" w:rsidRPr="00C93220" w14:paraId="3A76AE42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4343C44B" w14:textId="77777777" w:rsidR="0052710B" w:rsidRDefault="00BD2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19CE43BF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1-3 классах орфограммами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909A957" w14:textId="77777777" w:rsidR="0052710B" w:rsidRDefault="00BD2C22">
            <w:pPr>
              <w:spacing w:after="0"/>
              <w:ind w:left="135"/>
              <w:jc w:val="center"/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B235DD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C92F29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6230380" w14:textId="4D91B677" w:rsidR="0052710B" w:rsidRPr="00A7213D" w:rsidRDefault="00A7213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6B477F">
              <w:rPr>
                <w:lang w:val="ru-RU"/>
              </w:rPr>
              <w:t>7</w:t>
            </w:r>
            <w:r>
              <w:rPr>
                <w:lang w:val="ru-RU"/>
              </w:rPr>
              <w:t>*03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84A038B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A7213D" w14:paraId="66CAF86D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7607EDBE" w14:textId="77777777" w:rsidR="0052710B" w:rsidRDefault="00BD2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29389513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ABBC7E6" w14:textId="77777777" w:rsidR="0052710B" w:rsidRDefault="00BD2C22">
            <w:pPr>
              <w:spacing w:after="0"/>
              <w:ind w:left="135"/>
              <w:jc w:val="center"/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F0C622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EDB853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DC54E46" w14:textId="46850DC4" w:rsidR="0052710B" w:rsidRPr="00A7213D" w:rsidRDefault="00A7213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6B477F">
              <w:rPr>
                <w:lang w:val="ru-RU"/>
              </w:rPr>
              <w:t>8</w:t>
            </w:r>
            <w:r>
              <w:rPr>
                <w:lang w:val="ru-RU"/>
              </w:rPr>
              <w:t>*03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558B2A9" w14:textId="77777777" w:rsidR="0052710B" w:rsidRDefault="0052710B">
            <w:pPr>
              <w:spacing w:after="0"/>
              <w:ind w:left="135"/>
            </w:pPr>
          </w:p>
        </w:tc>
      </w:tr>
      <w:tr w:rsidR="00A7213D" w14:paraId="0FF3C372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13A95155" w14:textId="77777777" w:rsidR="0052710B" w:rsidRDefault="00BD2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61A1D449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859ED62" w14:textId="77777777" w:rsidR="0052710B" w:rsidRDefault="00BD2C22">
            <w:pPr>
              <w:spacing w:after="0"/>
              <w:ind w:left="135"/>
              <w:jc w:val="center"/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F47B8D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34BDD7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463D758" w14:textId="4F9FDA67" w:rsidR="0052710B" w:rsidRPr="00A7213D" w:rsidRDefault="006B47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29*</w:t>
            </w:r>
            <w:r w:rsidR="00A7213D">
              <w:rPr>
                <w:lang w:val="ru-RU"/>
              </w:rPr>
              <w:t>0</w:t>
            </w:r>
            <w:r>
              <w:rPr>
                <w:lang w:val="ru-RU"/>
              </w:rPr>
              <w:t>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5491692" w14:textId="77777777" w:rsidR="0052710B" w:rsidRDefault="0052710B">
            <w:pPr>
              <w:spacing w:after="0"/>
              <w:ind w:left="135"/>
            </w:pPr>
          </w:p>
        </w:tc>
      </w:tr>
      <w:tr w:rsidR="00A7213D" w14:paraId="0C6B3FA3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159DAF2E" w14:textId="77777777" w:rsidR="0052710B" w:rsidRDefault="00BD2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5D56251E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орфография: отработка орфограмм, </w:t>
            </w: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вызывающих трудности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CDACC96" w14:textId="77777777" w:rsidR="0052710B" w:rsidRDefault="00BD2C22">
            <w:pPr>
              <w:spacing w:after="0"/>
              <w:ind w:left="135"/>
              <w:jc w:val="center"/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E7646C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04331D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429BBFF" w14:textId="57E08B0A" w:rsidR="0052710B" w:rsidRPr="00A7213D" w:rsidRDefault="006B47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A7213D">
              <w:rPr>
                <w:lang w:val="ru-RU"/>
              </w:rPr>
              <w:t>*04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01E107C" w14:textId="77777777" w:rsidR="0052710B" w:rsidRDefault="0052710B">
            <w:pPr>
              <w:spacing w:after="0"/>
              <w:ind w:left="135"/>
            </w:pPr>
          </w:p>
        </w:tc>
      </w:tr>
      <w:tr w:rsidR="00A7213D" w14:paraId="18A6D21C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09751AD9" w14:textId="77777777" w:rsidR="0052710B" w:rsidRDefault="00BD2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6C93A702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77AF00F" w14:textId="77777777" w:rsidR="0052710B" w:rsidRDefault="00BD2C22">
            <w:pPr>
              <w:spacing w:after="0"/>
              <w:ind w:left="135"/>
              <w:jc w:val="center"/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5864DD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223E09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0B2D19C" w14:textId="0F993C0A" w:rsidR="0052710B" w:rsidRPr="00A7213D" w:rsidRDefault="006B47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A7213D">
              <w:rPr>
                <w:lang w:val="ru-RU"/>
              </w:rPr>
              <w:t>*04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7202E8E" w14:textId="77777777" w:rsidR="0052710B" w:rsidRDefault="0052710B">
            <w:pPr>
              <w:spacing w:after="0"/>
              <w:ind w:left="135"/>
            </w:pPr>
          </w:p>
        </w:tc>
      </w:tr>
      <w:tr w:rsidR="00A7213D" w14:paraId="0ADD7C55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52D72B73" w14:textId="77777777" w:rsidR="0052710B" w:rsidRDefault="00BD2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23AACC39" w14:textId="7777777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A695A55" w14:textId="77777777" w:rsidR="0052710B" w:rsidRDefault="00BD2C22">
            <w:pPr>
              <w:spacing w:after="0"/>
              <w:ind w:left="135"/>
              <w:jc w:val="center"/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BB4E7C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BEE28F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80656EC" w14:textId="32084895" w:rsidR="0052710B" w:rsidRPr="00A7213D" w:rsidRDefault="006B47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</w:t>
            </w:r>
            <w:r w:rsidR="00A7213D">
              <w:rPr>
                <w:lang w:val="ru-RU"/>
              </w:rPr>
              <w:t>*04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64186CF" w14:textId="77777777" w:rsidR="0052710B" w:rsidRDefault="0052710B">
            <w:pPr>
              <w:spacing w:after="0"/>
              <w:ind w:left="135"/>
            </w:pPr>
          </w:p>
        </w:tc>
      </w:tr>
      <w:tr w:rsidR="00A7213D" w14:paraId="3D9A4AE8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6DF78724" w14:textId="77777777" w:rsidR="0052710B" w:rsidRDefault="00BD2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4C086E1B" w14:textId="5712D90D" w:rsidR="0052710B" w:rsidRPr="00BD2C22" w:rsidRDefault="00C9322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Проверочная </w:t>
            </w:r>
            <w:r w:rsidR="00BD2C22"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>работа по теме "Правописание слов с орфограммами в корне"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A74EFBA" w14:textId="77777777" w:rsidR="0052710B" w:rsidRDefault="00BD2C22">
            <w:pPr>
              <w:spacing w:after="0"/>
              <w:ind w:left="135"/>
              <w:jc w:val="center"/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1D9E50" w14:textId="77777777" w:rsidR="0052710B" w:rsidRDefault="00BD2C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4F6B0E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BCAEC00" w14:textId="4C756698" w:rsidR="0052710B" w:rsidRPr="00A7213D" w:rsidRDefault="006B47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</w:t>
            </w:r>
            <w:r w:rsidR="00A7213D">
              <w:rPr>
                <w:lang w:val="ru-RU"/>
              </w:rPr>
              <w:t>*04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2CC95C4" w14:textId="77777777" w:rsidR="0052710B" w:rsidRDefault="0052710B">
            <w:pPr>
              <w:spacing w:after="0"/>
              <w:ind w:left="135"/>
            </w:pPr>
          </w:p>
        </w:tc>
      </w:tr>
      <w:tr w:rsidR="00A7213D" w14:paraId="519C5A2E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633883CA" w14:textId="77777777" w:rsidR="0052710B" w:rsidRDefault="00BD2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0A24D09A" w14:textId="1EFC1F0B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 "Правописание безударных падежных окончаний имен существительных"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1634CDB" w14:textId="77777777" w:rsidR="0052710B" w:rsidRDefault="00BD2C22">
            <w:pPr>
              <w:spacing w:after="0"/>
              <w:ind w:left="135"/>
              <w:jc w:val="center"/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884E25" w14:textId="2833E9C0" w:rsidR="0052710B" w:rsidRDefault="00BD2C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2A9A17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6662420" w14:textId="1041F10A" w:rsidR="0052710B" w:rsidRPr="00A7213D" w:rsidRDefault="006B47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</w:t>
            </w:r>
            <w:r w:rsidR="00A7213D">
              <w:rPr>
                <w:lang w:val="ru-RU"/>
              </w:rPr>
              <w:t>*04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78482D8" w14:textId="77777777" w:rsidR="0052710B" w:rsidRDefault="0052710B">
            <w:pPr>
              <w:spacing w:after="0"/>
              <w:ind w:left="135"/>
            </w:pPr>
          </w:p>
        </w:tc>
      </w:tr>
      <w:tr w:rsidR="00A7213D" w14:paraId="3A83E843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763C7C03" w14:textId="77777777" w:rsidR="0052710B" w:rsidRDefault="00BD2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096E6F1C" w14:textId="3B10FE47" w:rsidR="0052710B" w:rsidRPr="00BD2C22" w:rsidRDefault="00BD2C22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 "Правописание безударных падежных окончаний имен прилагательных"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CA94DED" w14:textId="77777777" w:rsidR="0052710B" w:rsidRDefault="00BD2C22">
            <w:pPr>
              <w:spacing w:after="0"/>
              <w:ind w:left="135"/>
              <w:jc w:val="center"/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1F6540" w14:textId="605E5524" w:rsidR="0052710B" w:rsidRDefault="00BD2C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7C0E4E" w14:textId="77777777" w:rsidR="0052710B" w:rsidRDefault="005271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B3DC02B" w14:textId="4EA3CB24" w:rsidR="0052710B" w:rsidRPr="00A7213D" w:rsidRDefault="006B47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</w:t>
            </w:r>
            <w:r w:rsidR="00A7213D">
              <w:rPr>
                <w:lang w:val="ru-RU"/>
              </w:rPr>
              <w:t>*04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B0218F3" w14:textId="77777777" w:rsidR="0052710B" w:rsidRDefault="0052710B">
            <w:pPr>
              <w:spacing w:after="0"/>
              <w:ind w:left="135"/>
            </w:pPr>
          </w:p>
        </w:tc>
      </w:tr>
      <w:tr w:rsidR="00420D11" w14:paraId="2809C2DE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71721ED7" w14:textId="77777777" w:rsidR="00420D11" w:rsidRDefault="00420D11" w:rsidP="00420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42160967" w14:textId="60FF2E6F" w:rsidR="00420D11" w:rsidRPr="00BD2C22" w:rsidRDefault="00420D11" w:rsidP="00420D11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Вспоминаем нормы речевого этикета: приглашение, просьба, извинение, благодарность, отказ 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2739274" w14:textId="77777777" w:rsidR="00420D11" w:rsidRDefault="00420D11" w:rsidP="00420D11">
            <w:pPr>
              <w:spacing w:after="0"/>
              <w:ind w:left="135"/>
              <w:jc w:val="center"/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C64469" w14:textId="609123A3" w:rsidR="00420D11" w:rsidRDefault="00420D11" w:rsidP="00420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3B2291" w14:textId="77777777" w:rsidR="00420D11" w:rsidRDefault="00420D11" w:rsidP="00420D1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AAA1E3F" w14:textId="3905191C" w:rsidR="00420D11" w:rsidRPr="00A7213D" w:rsidRDefault="00420D11" w:rsidP="00420D1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9*04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B571D3F" w14:textId="77777777" w:rsidR="00420D11" w:rsidRDefault="00420D11" w:rsidP="00420D11">
            <w:pPr>
              <w:spacing w:after="0"/>
              <w:ind w:left="135"/>
            </w:pPr>
          </w:p>
        </w:tc>
      </w:tr>
      <w:tr w:rsidR="00420D11" w:rsidRPr="00C93220" w14:paraId="1EE1E3E4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19859558" w14:textId="77777777" w:rsidR="00420D11" w:rsidRDefault="00420D11" w:rsidP="00420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34BF0A84" w14:textId="38A538FC" w:rsidR="00420D11" w:rsidRPr="00BD2C22" w:rsidRDefault="00420D11" w:rsidP="00420D11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003309D" w14:textId="77777777" w:rsidR="00420D11" w:rsidRDefault="00420D11" w:rsidP="00420D11">
            <w:pPr>
              <w:spacing w:after="0"/>
              <w:ind w:left="135"/>
              <w:jc w:val="center"/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6CB587" w14:textId="77777777" w:rsidR="00420D11" w:rsidRDefault="00420D11" w:rsidP="00420D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7CC241" w14:textId="77777777" w:rsidR="00420D11" w:rsidRDefault="00420D11" w:rsidP="00420D1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B34F2A9" w14:textId="28D25260" w:rsidR="00420D11" w:rsidRPr="00A7213D" w:rsidRDefault="00420D11" w:rsidP="00420D1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10*04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94DF5F7" w14:textId="77777777" w:rsidR="00420D11" w:rsidRPr="00BD2C22" w:rsidRDefault="00420D11" w:rsidP="00420D11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420D11" w:rsidRPr="00C93220" w14:paraId="3E68A9E4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5AF06F87" w14:textId="77777777" w:rsidR="00420D11" w:rsidRDefault="00420D11" w:rsidP="00420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54F375BE" w14:textId="3587DB29" w:rsidR="00420D11" w:rsidRPr="00BD2C22" w:rsidRDefault="00420D11" w:rsidP="00420D11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AF8E2DA" w14:textId="77777777" w:rsidR="00420D11" w:rsidRDefault="00420D11" w:rsidP="00420D11">
            <w:pPr>
              <w:spacing w:after="0"/>
              <w:ind w:left="135"/>
              <w:jc w:val="center"/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237D17" w14:textId="77777777" w:rsidR="00420D11" w:rsidRDefault="00420D11" w:rsidP="00420D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82C887" w14:textId="77777777" w:rsidR="00420D11" w:rsidRDefault="00420D11" w:rsidP="00420D1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153AF78" w14:textId="7C0F80C9" w:rsidR="00420D11" w:rsidRPr="00A7213D" w:rsidRDefault="00420D11" w:rsidP="00420D1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11*04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27F72ED" w14:textId="77777777" w:rsidR="00420D11" w:rsidRPr="00BD2C22" w:rsidRDefault="00420D11" w:rsidP="00420D11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420D11" w:rsidRPr="00C93220" w14:paraId="7F8F0D6E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504A67B8" w14:textId="77777777" w:rsidR="00420D11" w:rsidRDefault="00420D11" w:rsidP="00420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5179DA28" w14:textId="7BCDB790" w:rsidR="00420D11" w:rsidRPr="00BD2C22" w:rsidRDefault="00420D11" w:rsidP="00420D11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продолжение работы с </w:t>
            </w: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текстом, начатой во 2 классе: заголовок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AB301FA" w14:textId="77777777" w:rsidR="00420D11" w:rsidRDefault="00420D11" w:rsidP="00420D11">
            <w:pPr>
              <w:spacing w:after="0"/>
              <w:ind w:left="135"/>
              <w:jc w:val="center"/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5FBEAB" w14:textId="77777777" w:rsidR="00420D11" w:rsidRDefault="00420D11" w:rsidP="00420D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2280B7" w14:textId="77777777" w:rsidR="00420D11" w:rsidRDefault="00420D11" w:rsidP="00420D1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AB090BF" w14:textId="3858D2CD" w:rsidR="00420D11" w:rsidRPr="00A7213D" w:rsidRDefault="00420D11" w:rsidP="00420D1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12*04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2ADC5EE" w14:textId="77777777" w:rsidR="00420D11" w:rsidRPr="00BD2C22" w:rsidRDefault="00420D11" w:rsidP="00420D11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420D11" w14:paraId="1C0BF170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2E032A3A" w14:textId="77777777" w:rsidR="00420D11" w:rsidRDefault="00420D11" w:rsidP="00420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142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4A77B0E3" w14:textId="1E080687" w:rsidR="00420D11" w:rsidRPr="00BD2C22" w:rsidRDefault="00420D11" w:rsidP="00420D11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"Чему мы научились на уроках правописания в 3 классе"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CC9C8AF" w14:textId="77777777" w:rsidR="00420D11" w:rsidRDefault="00420D11" w:rsidP="00420D11">
            <w:pPr>
              <w:spacing w:after="0"/>
              <w:ind w:left="135"/>
              <w:jc w:val="center"/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24C1B6" w14:textId="34EF1C38" w:rsidR="00420D11" w:rsidRPr="00420D11" w:rsidRDefault="00420D11" w:rsidP="00420D1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281864" w14:textId="77777777" w:rsidR="00420D11" w:rsidRDefault="00420D11" w:rsidP="00420D1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A3C93C9" w14:textId="37125BA5" w:rsidR="00420D11" w:rsidRPr="00A7213D" w:rsidRDefault="00420D11" w:rsidP="00420D1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15*04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0FE6F98" w14:textId="77777777" w:rsidR="00420D11" w:rsidRDefault="00420D11" w:rsidP="00420D11">
            <w:pPr>
              <w:spacing w:after="0"/>
              <w:ind w:left="135"/>
            </w:pPr>
          </w:p>
        </w:tc>
      </w:tr>
      <w:tr w:rsidR="00420D11" w:rsidRPr="00C93220" w14:paraId="03A05675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113A19A7" w14:textId="77777777" w:rsidR="00420D11" w:rsidRDefault="00420D11" w:rsidP="00420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7CF6C579" w14:textId="77777777" w:rsidR="00420D11" w:rsidRDefault="00420D11" w:rsidP="00420D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202C0CC" w14:textId="77777777" w:rsidR="00420D11" w:rsidRDefault="00420D11" w:rsidP="00420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AB261A" w14:textId="77777777" w:rsidR="00420D11" w:rsidRDefault="00420D11" w:rsidP="00420D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E1A509" w14:textId="77777777" w:rsidR="00420D11" w:rsidRDefault="00420D11" w:rsidP="00420D1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9853231" w14:textId="3C44186E" w:rsidR="00420D11" w:rsidRPr="00A7213D" w:rsidRDefault="00420D11" w:rsidP="00420D1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16*04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5E37F89" w14:textId="77777777" w:rsidR="00420D11" w:rsidRPr="00BD2C22" w:rsidRDefault="00420D11" w:rsidP="00420D11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420D11" w:rsidRPr="00C93220" w14:paraId="07E1275A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39217602" w14:textId="77777777" w:rsidR="00420D11" w:rsidRDefault="00420D11" w:rsidP="00420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53B90AB5" w14:textId="77777777" w:rsidR="00420D11" w:rsidRPr="00BD2C22" w:rsidRDefault="00420D11" w:rsidP="00420D11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умения определять тип текста (повествование, описание, рассуждение) 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CDCB5BD" w14:textId="77777777" w:rsidR="00420D11" w:rsidRDefault="00420D11" w:rsidP="00420D11">
            <w:pPr>
              <w:spacing w:after="0"/>
              <w:ind w:left="135"/>
              <w:jc w:val="center"/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351AC2" w14:textId="77777777" w:rsidR="00420D11" w:rsidRDefault="00420D11" w:rsidP="00420D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504B23" w14:textId="77777777" w:rsidR="00420D11" w:rsidRDefault="00420D11" w:rsidP="00420D1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D5F3C34" w14:textId="4F3B7C29" w:rsidR="00420D11" w:rsidRPr="00A7213D" w:rsidRDefault="00420D11" w:rsidP="00420D1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17*04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9958376" w14:textId="77777777" w:rsidR="00420D11" w:rsidRPr="00BD2C22" w:rsidRDefault="00420D11" w:rsidP="00420D11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20D11" w14:paraId="7B50FCA2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63AF673C" w14:textId="77777777" w:rsidR="00420D11" w:rsidRDefault="00420D11" w:rsidP="00420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5B1843D5" w14:textId="77777777" w:rsidR="00420D11" w:rsidRDefault="00420D11" w:rsidP="00420D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CEF36D1" w14:textId="77777777" w:rsidR="00420D11" w:rsidRDefault="00420D11" w:rsidP="00420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16D41C" w14:textId="77777777" w:rsidR="00420D11" w:rsidRDefault="00420D11" w:rsidP="00420D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D3E407" w14:textId="77777777" w:rsidR="00420D11" w:rsidRDefault="00420D11" w:rsidP="00420D1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9DFC0AE" w14:textId="6817938D" w:rsidR="00420D11" w:rsidRPr="00A7213D" w:rsidRDefault="00420D11" w:rsidP="00420D1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18*04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7EF8869" w14:textId="77777777" w:rsidR="00420D11" w:rsidRDefault="00420D11" w:rsidP="00420D11">
            <w:pPr>
              <w:spacing w:after="0"/>
              <w:ind w:left="135"/>
            </w:pPr>
          </w:p>
        </w:tc>
      </w:tr>
      <w:tr w:rsidR="00420D11" w:rsidRPr="00C93220" w14:paraId="3B5F9A9A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6CF8C08B" w14:textId="77777777" w:rsidR="00420D11" w:rsidRDefault="00420D11" w:rsidP="00420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1DFF91B4" w14:textId="77777777" w:rsidR="00420D11" w:rsidRPr="00BD2C22" w:rsidRDefault="00420D11" w:rsidP="00420D11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Корректирование текстов с нарушенным порядком предложений 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0856DF2" w14:textId="77777777" w:rsidR="00420D11" w:rsidRDefault="00420D11" w:rsidP="00420D11">
            <w:pPr>
              <w:spacing w:after="0"/>
              <w:ind w:left="135"/>
              <w:jc w:val="center"/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D7C8A9" w14:textId="77777777" w:rsidR="00420D11" w:rsidRDefault="00420D11" w:rsidP="00420D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39DD06" w14:textId="77777777" w:rsidR="00420D11" w:rsidRDefault="00420D11" w:rsidP="00420D1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4E12305" w14:textId="64B40C11" w:rsidR="00420D11" w:rsidRPr="00A7213D" w:rsidRDefault="00420D11" w:rsidP="00420D1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19*04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C0949C2" w14:textId="77777777" w:rsidR="00420D11" w:rsidRPr="00BD2C22" w:rsidRDefault="00420D11" w:rsidP="00420D11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420D11" w:rsidRPr="00C93220" w14:paraId="06E854D2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5DBADAFD" w14:textId="77777777" w:rsidR="00420D11" w:rsidRDefault="00420D11" w:rsidP="00420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646FFBF7" w14:textId="77777777" w:rsidR="00420D11" w:rsidRPr="00BD2C22" w:rsidRDefault="00420D11" w:rsidP="00420D11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7222DB0" w14:textId="77777777" w:rsidR="00420D11" w:rsidRDefault="00420D11" w:rsidP="00420D11">
            <w:pPr>
              <w:spacing w:after="0"/>
              <w:ind w:left="135"/>
              <w:jc w:val="center"/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3F958D" w14:textId="77777777" w:rsidR="00420D11" w:rsidRDefault="00420D11" w:rsidP="00420D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59092E" w14:textId="77777777" w:rsidR="00420D11" w:rsidRDefault="00420D11" w:rsidP="00420D1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9C20412" w14:textId="30050273" w:rsidR="00420D11" w:rsidRPr="00A7213D" w:rsidRDefault="00420D11" w:rsidP="00420D1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22*04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32328FD" w14:textId="77777777" w:rsidR="00420D11" w:rsidRPr="00BD2C22" w:rsidRDefault="00420D11" w:rsidP="00420D11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20D11" w:rsidRPr="00C93220" w14:paraId="5FB505B6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1A0AA6C7" w14:textId="77777777" w:rsidR="00420D11" w:rsidRDefault="00420D11" w:rsidP="00420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25ACD365" w14:textId="77777777" w:rsidR="00420D11" w:rsidRDefault="00420D11" w:rsidP="00420D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2369EE2" w14:textId="77777777" w:rsidR="00420D11" w:rsidRDefault="00420D11" w:rsidP="00420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7A3219" w14:textId="77777777" w:rsidR="00420D11" w:rsidRDefault="00420D11" w:rsidP="00420D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E0B56F" w14:textId="77777777" w:rsidR="00420D11" w:rsidRDefault="00420D11" w:rsidP="00420D1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D9D40B0" w14:textId="4FAFDC8C" w:rsidR="00420D11" w:rsidRPr="00A7213D" w:rsidRDefault="00420D11" w:rsidP="00420D1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23*04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4C75FDA" w14:textId="77777777" w:rsidR="00420D11" w:rsidRPr="00BD2C22" w:rsidRDefault="00420D11" w:rsidP="00420D11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8427142</w:t>
              </w:r>
            </w:hyperlink>
          </w:p>
        </w:tc>
      </w:tr>
      <w:tr w:rsidR="00420D11" w:rsidRPr="00C93220" w14:paraId="532E6DDF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3EA8F6F3" w14:textId="77777777" w:rsidR="00420D11" w:rsidRDefault="00420D11" w:rsidP="00420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7316AE54" w14:textId="77777777" w:rsidR="00420D11" w:rsidRDefault="00420D11" w:rsidP="00420D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Учимся писать письма 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82AB57D" w14:textId="77777777" w:rsidR="00420D11" w:rsidRDefault="00420D11" w:rsidP="00420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8168AF" w14:textId="77777777" w:rsidR="00420D11" w:rsidRDefault="00420D11" w:rsidP="00420D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99C71B" w14:textId="77777777" w:rsidR="00420D11" w:rsidRDefault="00420D11" w:rsidP="00420D1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A784639" w14:textId="04A05944" w:rsidR="00420D11" w:rsidRPr="00A7213D" w:rsidRDefault="00420D11" w:rsidP="00420D1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24*04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32AFCBA" w14:textId="77777777" w:rsidR="00420D11" w:rsidRPr="00BD2C22" w:rsidRDefault="00420D11" w:rsidP="00420D11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20D11" w:rsidRPr="00C93220" w14:paraId="50402AF3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3739D90E" w14:textId="77777777" w:rsidR="00420D11" w:rsidRDefault="00420D11" w:rsidP="00420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4148CE25" w14:textId="77777777" w:rsidR="00420D11" w:rsidRDefault="00420D11" w:rsidP="00420D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поздравительную открытку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119360A" w14:textId="77777777" w:rsidR="00420D11" w:rsidRDefault="00420D11" w:rsidP="00420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3AD3E1" w14:textId="77777777" w:rsidR="00420D11" w:rsidRDefault="00420D11" w:rsidP="00420D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DF4C0E" w14:textId="77777777" w:rsidR="00420D11" w:rsidRDefault="00420D11" w:rsidP="00420D1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775B5D1" w14:textId="433C06DB" w:rsidR="00420D11" w:rsidRPr="00A7213D" w:rsidRDefault="00420D11" w:rsidP="00420D1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25*04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9CCC8CD" w14:textId="77777777" w:rsidR="00420D11" w:rsidRPr="00BD2C22" w:rsidRDefault="00420D11" w:rsidP="00420D11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420D11" w14:paraId="0B0EEC2F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48BC9B3F" w14:textId="77777777" w:rsidR="00420D11" w:rsidRDefault="00420D11" w:rsidP="00420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069C9A1B" w14:textId="77777777" w:rsidR="00420D11" w:rsidRDefault="00420D11" w:rsidP="00420D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0D0A599" w14:textId="77777777" w:rsidR="00420D11" w:rsidRDefault="00420D11" w:rsidP="00420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6DA35E" w14:textId="77777777" w:rsidR="00420D11" w:rsidRDefault="00420D11" w:rsidP="00420D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211D3F" w14:textId="77777777" w:rsidR="00420D11" w:rsidRDefault="00420D11" w:rsidP="00420D1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D6BDA65" w14:textId="57F44098" w:rsidR="00420D11" w:rsidRPr="00A7213D" w:rsidRDefault="00420D11" w:rsidP="00420D1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26*04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DA62CBC" w14:textId="77777777" w:rsidR="00420D11" w:rsidRDefault="00420D11" w:rsidP="00420D11">
            <w:pPr>
              <w:spacing w:after="0"/>
              <w:ind w:left="135"/>
            </w:pPr>
          </w:p>
        </w:tc>
      </w:tr>
      <w:tr w:rsidR="00420D11" w14:paraId="2520A1AD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56879047" w14:textId="77777777" w:rsidR="00420D11" w:rsidRDefault="00420D11" w:rsidP="00420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29B6DF64" w14:textId="77777777" w:rsidR="00420D11" w:rsidRDefault="00420D11" w:rsidP="00420D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Ключевые слова в тексте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7A4D2DF" w14:textId="77777777" w:rsidR="00420D11" w:rsidRDefault="00420D11" w:rsidP="00420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3AA328" w14:textId="77777777" w:rsidR="00420D11" w:rsidRDefault="00420D11" w:rsidP="00420D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920FD3" w14:textId="77777777" w:rsidR="00420D11" w:rsidRDefault="00420D11" w:rsidP="00420D1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375C069" w14:textId="136CCCA6" w:rsidR="00420D11" w:rsidRPr="00A7213D" w:rsidRDefault="00420D11" w:rsidP="00420D1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27*04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7633CCF" w14:textId="77777777" w:rsidR="00420D11" w:rsidRDefault="00420D11" w:rsidP="00420D11">
            <w:pPr>
              <w:spacing w:after="0"/>
              <w:ind w:left="135"/>
            </w:pPr>
          </w:p>
        </w:tc>
      </w:tr>
      <w:tr w:rsidR="00420D11" w:rsidRPr="00C93220" w14:paraId="1F0490FD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6FE72078" w14:textId="77777777" w:rsidR="00420D11" w:rsidRDefault="00420D11" w:rsidP="00420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10D58565" w14:textId="77777777" w:rsidR="00420D11" w:rsidRDefault="00420D11" w:rsidP="00420D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A6B3973" w14:textId="77777777" w:rsidR="00420D11" w:rsidRDefault="00420D11" w:rsidP="00420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87CEBD" w14:textId="77777777" w:rsidR="00420D11" w:rsidRDefault="00420D11" w:rsidP="00420D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12F9F5" w14:textId="77777777" w:rsidR="00420D11" w:rsidRDefault="00420D11" w:rsidP="00420D1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20C08EB" w14:textId="56405412" w:rsidR="00420D11" w:rsidRPr="00A7213D" w:rsidRDefault="00420D11" w:rsidP="00420D1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2*05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2BEDBD6" w14:textId="77777777" w:rsidR="00420D11" w:rsidRPr="00BD2C22" w:rsidRDefault="00420D11" w:rsidP="00420D11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8423272</w:t>
              </w:r>
            </w:hyperlink>
          </w:p>
        </w:tc>
      </w:tr>
      <w:tr w:rsidR="00420D11" w:rsidRPr="00C93220" w14:paraId="6AB65387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0D3AF149" w14:textId="77777777" w:rsidR="00420D11" w:rsidRDefault="00420D11" w:rsidP="00420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294739EA" w14:textId="77777777" w:rsidR="00420D11" w:rsidRDefault="00420D11" w:rsidP="00420D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плана текста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C8588EC" w14:textId="77777777" w:rsidR="00420D11" w:rsidRDefault="00420D11" w:rsidP="00420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E28115" w14:textId="77777777" w:rsidR="00420D11" w:rsidRDefault="00420D11" w:rsidP="00420D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7EB0B6" w14:textId="77777777" w:rsidR="00420D11" w:rsidRDefault="00420D11" w:rsidP="00420D1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44E04CB" w14:textId="2533DB31" w:rsidR="00420D11" w:rsidRPr="00A7213D" w:rsidRDefault="00420D11" w:rsidP="00420D1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3*05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01AAEF3" w14:textId="77777777" w:rsidR="00420D11" w:rsidRPr="00BD2C22" w:rsidRDefault="00420D11" w:rsidP="00420D11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420D11" w:rsidRPr="00C93220" w14:paraId="147866FD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6FAF452C" w14:textId="77777777" w:rsidR="00420D11" w:rsidRDefault="00420D11" w:rsidP="00420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155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31FD8EBD" w14:textId="77777777" w:rsidR="00420D11" w:rsidRPr="00BD2C22" w:rsidRDefault="00420D11" w:rsidP="00420D11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составлять план текста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759B5E9" w14:textId="77777777" w:rsidR="00420D11" w:rsidRDefault="00420D11" w:rsidP="00420D11">
            <w:pPr>
              <w:spacing w:after="0"/>
              <w:ind w:left="135"/>
              <w:jc w:val="center"/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A48FE5" w14:textId="77777777" w:rsidR="00420D11" w:rsidRDefault="00420D11" w:rsidP="00420D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3145BD" w14:textId="77777777" w:rsidR="00420D11" w:rsidRDefault="00420D11" w:rsidP="00420D1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04D661D" w14:textId="506CD02F" w:rsidR="00420D11" w:rsidRPr="00A7213D" w:rsidRDefault="00420D11" w:rsidP="00420D1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6*05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4532327" w14:textId="77777777" w:rsidR="00420D11" w:rsidRPr="00BD2C22" w:rsidRDefault="00420D11" w:rsidP="00420D11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420D11" w:rsidRPr="00C93220" w14:paraId="144A01E3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6A13A6E3" w14:textId="77777777" w:rsidR="00420D11" w:rsidRDefault="00420D11" w:rsidP="00420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0EF64E66" w14:textId="77777777" w:rsidR="00420D11" w:rsidRPr="00BD2C22" w:rsidRDefault="00420D11" w:rsidP="00420D11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A2A632B" w14:textId="77777777" w:rsidR="00420D11" w:rsidRDefault="00420D11" w:rsidP="00420D11">
            <w:pPr>
              <w:spacing w:after="0"/>
              <w:ind w:left="135"/>
              <w:jc w:val="center"/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2B205E" w14:textId="77777777" w:rsidR="00420D11" w:rsidRDefault="00420D11" w:rsidP="00420D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859561" w14:textId="77777777" w:rsidR="00420D11" w:rsidRDefault="00420D11" w:rsidP="00420D1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BC0A546" w14:textId="14011B7D" w:rsidR="00420D11" w:rsidRPr="00A7213D" w:rsidRDefault="00420D11" w:rsidP="00420D1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7*05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8912BCC" w14:textId="77777777" w:rsidR="00420D11" w:rsidRPr="00BD2C22" w:rsidRDefault="00420D11" w:rsidP="00420D11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20D11" w14:paraId="564CFBF4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76370D98" w14:textId="77777777" w:rsidR="00420D11" w:rsidRDefault="00420D11" w:rsidP="00420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39117FE6" w14:textId="77777777" w:rsidR="00420D11" w:rsidRPr="00BD2C22" w:rsidRDefault="00420D11" w:rsidP="00420D11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F6461CF" w14:textId="77777777" w:rsidR="00420D11" w:rsidRDefault="00420D11" w:rsidP="00420D11">
            <w:pPr>
              <w:spacing w:after="0"/>
              <w:ind w:left="135"/>
              <w:jc w:val="center"/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09386F" w14:textId="77777777" w:rsidR="00420D11" w:rsidRDefault="00420D11" w:rsidP="00420D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C6EC70" w14:textId="77777777" w:rsidR="00420D11" w:rsidRDefault="00420D11" w:rsidP="00420D1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769771A" w14:textId="2241E4FC" w:rsidR="00420D11" w:rsidRPr="00A7213D" w:rsidRDefault="00420D11" w:rsidP="00420D1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8*05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40B085F" w14:textId="77777777" w:rsidR="00420D11" w:rsidRDefault="00420D11" w:rsidP="00420D11">
            <w:pPr>
              <w:spacing w:after="0"/>
              <w:ind w:left="135"/>
            </w:pPr>
          </w:p>
        </w:tc>
      </w:tr>
      <w:tr w:rsidR="00420D11" w14:paraId="72C2D15D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626A9881" w14:textId="77777777" w:rsidR="00420D11" w:rsidRDefault="00420D11" w:rsidP="00420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2E69770A" w14:textId="77777777" w:rsidR="00420D11" w:rsidRPr="00BD2C22" w:rsidRDefault="00420D11" w:rsidP="00420D11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F087CDF" w14:textId="77777777" w:rsidR="00420D11" w:rsidRDefault="00420D11" w:rsidP="00420D11">
            <w:pPr>
              <w:spacing w:after="0"/>
              <w:ind w:left="135"/>
              <w:jc w:val="center"/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AB405E" w14:textId="77777777" w:rsidR="00420D11" w:rsidRDefault="00420D11" w:rsidP="00420D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D12951" w14:textId="77777777" w:rsidR="00420D11" w:rsidRDefault="00420D11" w:rsidP="00420D1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22AFA18" w14:textId="228446B0" w:rsidR="00420D11" w:rsidRPr="00A7213D" w:rsidRDefault="00420D11" w:rsidP="00420D1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13*05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5C93353" w14:textId="77777777" w:rsidR="00420D11" w:rsidRDefault="00420D11" w:rsidP="00420D11">
            <w:pPr>
              <w:spacing w:after="0"/>
              <w:ind w:left="135"/>
            </w:pPr>
          </w:p>
        </w:tc>
      </w:tr>
      <w:tr w:rsidR="00420D11" w:rsidRPr="00C93220" w14:paraId="79523F86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36E6D14D" w14:textId="77777777" w:rsidR="00420D11" w:rsidRDefault="00420D11" w:rsidP="00420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4FF83BD5" w14:textId="77777777" w:rsidR="00420D11" w:rsidRPr="00BD2C22" w:rsidRDefault="00420D11" w:rsidP="00420D11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самостоятельно составленный план 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11C3173" w14:textId="77777777" w:rsidR="00420D11" w:rsidRDefault="00420D11" w:rsidP="00420D11">
            <w:pPr>
              <w:spacing w:after="0"/>
              <w:ind w:left="135"/>
              <w:jc w:val="center"/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A1BECD" w14:textId="77777777" w:rsidR="00420D11" w:rsidRDefault="00420D11" w:rsidP="00420D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2196E4" w14:textId="77777777" w:rsidR="00420D11" w:rsidRDefault="00420D11" w:rsidP="00420D1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4A674B2" w14:textId="43E28C10" w:rsidR="00420D11" w:rsidRPr="00A7213D" w:rsidRDefault="00420D11" w:rsidP="00420D1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14*05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0D793E9" w14:textId="6F15FDAB" w:rsidR="00420D11" w:rsidRPr="00BD2C22" w:rsidRDefault="00420D11" w:rsidP="00420D11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 w:history="1">
              <w:r w:rsidRPr="001D7689">
                <w:rPr>
                  <w:rStyle w:val="ab"/>
                  <w:rFonts w:ascii="Times New Roman" w:hAnsi="Times New Roman"/>
                </w:rPr>
                <w:t>https</w:t>
              </w:r>
              <w:r w:rsidRPr="001D7689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Pr="001D7689">
                <w:rPr>
                  <w:rStyle w:val="ab"/>
                  <w:rFonts w:ascii="Times New Roman" w:hAnsi="Times New Roman"/>
                </w:rPr>
                <w:t>m</w:t>
              </w:r>
              <w:r w:rsidRPr="001D7689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Pr="001D7689">
                <w:rPr>
                  <w:rStyle w:val="ab"/>
                  <w:rFonts w:ascii="Times New Roman" w:hAnsi="Times New Roman"/>
                </w:rPr>
                <w:t>edsoo</w:t>
              </w:r>
              <w:r w:rsidRPr="001D7689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Pr="001D7689">
                <w:rPr>
                  <w:rStyle w:val="ab"/>
                  <w:rFonts w:ascii="Times New Roman" w:hAnsi="Times New Roman"/>
                </w:rPr>
                <w:t>ru</w:t>
              </w:r>
              <w:r w:rsidRPr="001D7689">
                <w:rPr>
                  <w:rStyle w:val="ab"/>
                  <w:rFonts w:ascii="Times New Roman" w:hAnsi="Times New Roman"/>
                  <w:lang w:val="ru-RU"/>
                </w:rPr>
                <w:t>/</w:t>
              </w:r>
              <w:r w:rsidRPr="001D7689">
                <w:rPr>
                  <w:rStyle w:val="ab"/>
                  <w:rFonts w:ascii="Times New Roman" w:hAnsi="Times New Roman"/>
                </w:rPr>
                <w:t>f</w:t>
              </w:r>
              <w:r w:rsidRPr="001D7689">
                <w:rPr>
                  <w:rStyle w:val="ab"/>
                  <w:rFonts w:ascii="Times New Roman" w:hAnsi="Times New Roman"/>
                  <w:lang w:val="ru-RU"/>
                </w:rPr>
                <w:t>842900</w:t>
              </w:r>
              <w:r w:rsidRPr="001D7689">
                <w:rPr>
                  <w:rStyle w:val="ab"/>
                  <w:rFonts w:ascii="Times New Roman" w:hAnsi="Times New Roman"/>
                </w:rPr>
                <w:t>a</w:t>
              </w:r>
            </w:hyperlink>
          </w:p>
        </w:tc>
      </w:tr>
      <w:tr w:rsidR="00420D11" w:rsidRPr="00C93220" w14:paraId="0F6B0312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635BF329" w14:textId="77777777" w:rsidR="00420D11" w:rsidRDefault="00420D11" w:rsidP="00420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598C52EB" w14:textId="77777777" w:rsidR="00420D11" w:rsidRPr="00BD2C22" w:rsidRDefault="00420D11" w:rsidP="00420D11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текста по заданному плану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755F834" w14:textId="77777777" w:rsidR="00420D11" w:rsidRDefault="00420D11" w:rsidP="00420D11">
            <w:pPr>
              <w:spacing w:after="0"/>
              <w:ind w:left="135"/>
              <w:jc w:val="center"/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1FE63E" w14:textId="77777777" w:rsidR="00420D11" w:rsidRDefault="00420D11" w:rsidP="00420D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D09C09" w14:textId="77777777" w:rsidR="00420D11" w:rsidRDefault="00420D11" w:rsidP="00420D1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FFED1FE" w14:textId="362E7CDE" w:rsidR="00420D11" w:rsidRPr="00A7213D" w:rsidRDefault="00420D11" w:rsidP="00420D1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15*05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DCAFD7A" w14:textId="77777777" w:rsidR="00420D11" w:rsidRPr="00BD2C22" w:rsidRDefault="00420D11" w:rsidP="00420D11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8426238</w:t>
              </w:r>
            </w:hyperlink>
          </w:p>
        </w:tc>
      </w:tr>
      <w:tr w:rsidR="00420D11" w14:paraId="0623BF40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17618389" w14:textId="77777777" w:rsidR="00420D11" w:rsidRDefault="00420D11" w:rsidP="00420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12FFE8E0" w14:textId="77777777" w:rsidR="00420D11" w:rsidRPr="00BD2C22" w:rsidRDefault="00420D11" w:rsidP="00420D11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E95A580" w14:textId="77777777" w:rsidR="00420D11" w:rsidRDefault="00420D11" w:rsidP="00420D11">
            <w:pPr>
              <w:spacing w:after="0"/>
              <w:ind w:left="135"/>
              <w:jc w:val="center"/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FB0E52" w14:textId="77777777" w:rsidR="00420D11" w:rsidRDefault="00420D11" w:rsidP="00420D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612C24" w14:textId="77777777" w:rsidR="00420D11" w:rsidRDefault="00420D11" w:rsidP="00420D1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E73E71" w14:textId="2F469E4A" w:rsidR="00420D11" w:rsidRPr="00A7213D" w:rsidRDefault="00420D11" w:rsidP="00420D1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16*05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F5334F8" w14:textId="77777777" w:rsidR="00420D11" w:rsidRDefault="00420D11" w:rsidP="00420D11">
            <w:pPr>
              <w:spacing w:after="0"/>
              <w:ind w:left="135"/>
            </w:pPr>
          </w:p>
        </w:tc>
      </w:tr>
      <w:tr w:rsidR="00420D11" w:rsidRPr="00C93220" w14:paraId="02FDB4E3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246CB3B9" w14:textId="77777777" w:rsidR="00420D11" w:rsidRDefault="00420D11" w:rsidP="00420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79377FE5" w14:textId="77777777" w:rsidR="00420D11" w:rsidRPr="00BD2C22" w:rsidRDefault="00420D11" w:rsidP="00420D11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1325D2A" w14:textId="77777777" w:rsidR="00420D11" w:rsidRDefault="00420D11" w:rsidP="00420D11">
            <w:pPr>
              <w:spacing w:after="0"/>
              <w:ind w:left="135"/>
              <w:jc w:val="center"/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2D0087" w14:textId="77777777" w:rsidR="00420D11" w:rsidRDefault="00420D11" w:rsidP="00420D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7A26F1" w14:textId="77777777" w:rsidR="00420D11" w:rsidRDefault="00420D11" w:rsidP="00420D1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234B49B" w14:textId="7623AFB9" w:rsidR="00420D11" w:rsidRPr="00A7213D" w:rsidRDefault="00420D11" w:rsidP="00420D1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17*05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B017BF7" w14:textId="77777777" w:rsidR="00420D11" w:rsidRPr="00BD2C22" w:rsidRDefault="00420D11" w:rsidP="00420D11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20D11" w14:paraId="1BCA34AE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5A110935" w14:textId="77777777" w:rsidR="00420D11" w:rsidRDefault="00420D11" w:rsidP="00420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5A9B1E8E" w14:textId="77777777" w:rsidR="00420D11" w:rsidRPr="00BD2C22" w:rsidRDefault="00420D11" w:rsidP="00420D11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 с помощью союзов и, а, но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BF01870" w14:textId="77777777" w:rsidR="00420D11" w:rsidRDefault="00420D11" w:rsidP="00420D11">
            <w:pPr>
              <w:spacing w:after="0"/>
              <w:ind w:left="135"/>
              <w:jc w:val="center"/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E634EA" w14:textId="77777777" w:rsidR="00420D11" w:rsidRDefault="00420D11" w:rsidP="00420D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88BFA3" w14:textId="77777777" w:rsidR="00420D11" w:rsidRDefault="00420D11" w:rsidP="00420D1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F2CA6C2" w14:textId="303EC256" w:rsidR="00420D11" w:rsidRPr="00A7213D" w:rsidRDefault="00420D11" w:rsidP="00420D1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20*05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F063273" w14:textId="77777777" w:rsidR="00420D11" w:rsidRDefault="00420D11" w:rsidP="00420D11">
            <w:pPr>
              <w:spacing w:after="0"/>
              <w:ind w:left="135"/>
            </w:pPr>
          </w:p>
        </w:tc>
      </w:tr>
      <w:tr w:rsidR="00420D11" w:rsidRPr="00C93220" w14:paraId="68DD0875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3753B4F4" w14:textId="77777777" w:rsidR="00420D11" w:rsidRDefault="00420D11" w:rsidP="00420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2151C1E5" w14:textId="77777777" w:rsidR="00420D11" w:rsidRDefault="00420D11" w:rsidP="00420D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текстов-повествований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8882C15" w14:textId="77777777" w:rsidR="00420D11" w:rsidRDefault="00420D11" w:rsidP="00420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0FFCD0" w14:textId="77777777" w:rsidR="00420D11" w:rsidRDefault="00420D11" w:rsidP="00420D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62B9F0" w14:textId="77777777" w:rsidR="00420D11" w:rsidRDefault="00420D11" w:rsidP="00420D1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984081F" w14:textId="3A0C1165" w:rsidR="00420D11" w:rsidRPr="00A7213D" w:rsidRDefault="00420D11" w:rsidP="00420D1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21*05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9388898" w14:textId="77777777" w:rsidR="00420D11" w:rsidRPr="00BD2C22" w:rsidRDefault="00420D11" w:rsidP="00420D11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</w:hyperlink>
          </w:p>
        </w:tc>
      </w:tr>
      <w:tr w:rsidR="00420D11" w14:paraId="0E87EE13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029A5729" w14:textId="77777777" w:rsidR="00420D11" w:rsidRDefault="00420D11" w:rsidP="00420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760E6D86" w14:textId="77777777" w:rsidR="00420D11" w:rsidRDefault="00420D11" w:rsidP="00420D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текстов-описаний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28C9F47" w14:textId="77777777" w:rsidR="00420D11" w:rsidRDefault="00420D11" w:rsidP="00420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C71913" w14:textId="77777777" w:rsidR="00420D11" w:rsidRDefault="00420D11" w:rsidP="00420D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199CCE" w14:textId="77777777" w:rsidR="00420D11" w:rsidRDefault="00420D11" w:rsidP="00420D1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DA17FCC" w14:textId="4818C84D" w:rsidR="00420D11" w:rsidRPr="00A7213D" w:rsidRDefault="00420D11" w:rsidP="00420D1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22*05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7B0A3C8" w14:textId="77777777" w:rsidR="00420D11" w:rsidRDefault="00420D11" w:rsidP="00420D11">
            <w:pPr>
              <w:spacing w:after="0"/>
              <w:ind w:left="135"/>
            </w:pPr>
          </w:p>
        </w:tc>
      </w:tr>
      <w:tr w:rsidR="00420D11" w14:paraId="363EAB7E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0FC50E25" w14:textId="77777777" w:rsidR="00420D11" w:rsidRDefault="00420D11" w:rsidP="00420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15BC609C" w14:textId="77777777" w:rsidR="00420D11" w:rsidRDefault="00420D11" w:rsidP="00420D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текстов-рассуждений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6D2F8DD" w14:textId="77777777" w:rsidR="00420D11" w:rsidRDefault="00420D11" w:rsidP="00420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A23F55" w14:textId="77777777" w:rsidR="00420D11" w:rsidRDefault="00420D11" w:rsidP="00420D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645BE5" w14:textId="77777777" w:rsidR="00420D11" w:rsidRDefault="00420D11" w:rsidP="00420D1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A264CFD" w14:textId="302A83FF" w:rsidR="00420D11" w:rsidRPr="00A7213D" w:rsidRDefault="00420D11" w:rsidP="00420D1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23*05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A6455DC" w14:textId="77777777" w:rsidR="00420D11" w:rsidRDefault="00420D11" w:rsidP="00420D11">
            <w:pPr>
              <w:spacing w:after="0"/>
              <w:ind w:left="135"/>
            </w:pPr>
          </w:p>
        </w:tc>
      </w:tr>
      <w:tr w:rsidR="00420D11" w:rsidRPr="00C93220" w14:paraId="79E5A6AB" w14:textId="77777777" w:rsidTr="00420D11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14:paraId="1D45E10F" w14:textId="77777777" w:rsidR="00420D11" w:rsidRDefault="00420D11" w:rsidP="00420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14:paraId="1CD7BF96" w14:textId="77777777" w:rsidR="00420D11" w:rsidRPr="00BD2C22" w:rsidRDefault="00420D11" w:rsidP="00420D11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помочь вести диалог человеку, </w:t>
            </w: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для которого русский язык не является родным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BDDADBE" w14:textId="77777777" w:rsidR="00420D11" w:rsidRDefault="00420D11" w:rsidP="00420D11">
            <w:pPr>
              <w:spacing w:after="0"/>
              <w:ind w:left="135"/>
              <w:jc w:val="center"/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5F1A1B" w14:textId="77777777" w:rsidR="00420D11" w:rsidRDefault="00420D11" w:rsidP="00420D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794D9C" w14:textId="77777777" w:rsidR="00420D11" w:rsidRDefault="00420D11" w:rsidP="00420D1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9A31E4F" w14:textId="0185B4E7" w:rsidR="00420D11" w:rsidRPr="006B477F" w:rsidRDefault="00420D11" w:rsidP="00420D1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24*05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1CE7EDC" w14:textId="77777777" w:rsidR="00420D11" w:rsidRPr="00BD2C22" w:rsidRDefault="00420D11" w:rsidP="00420D11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BD2C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420D11" w14:paraId="6B786380" w14:textId="77777777" w:rsidTr="00420D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A5F24A5" w14:textId="77777777" w:rsidR="00420D11" w:rsidRPr="00BD2C22" w:rsidRDefault="00420D11" w:rsidP="00420D11">
            <w:pPr>
              <w:spacing w:after="0"/>
              <w:ind w:left="135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F0DA77C" w14:textId="6778E96D" w:rsidR="00420D11" w:rsidRPr="006B477F" w:rsidRDefault="00420D11" w:rsidP="00420D11">
            <w:pPr>
              <w:spacing w:after="0"/>
              <w:ind w:left="135"/>
              <w:jc w:val="center"/>
              <w:rPr>
                <w:lang w:val="ru-RU"/>
              </w:rPr>
            </w:pPr>
            <w:r w:rsidRPr="00BD2C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67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DEF5D9" w14:textId="3CA0BCCE" w:rsidR="00420D11" w:rsidRPr="00420D11" w:rsidRDefault="00420D11" w:rsidP="00420D1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  <w:bookmarkStart w:id="10" w:name="_GoBack"/>
            <w:bookmarkEnd w:id="10"/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8A4958" w14:textId="77777777" w:rsidR="00420D11" w:rsidRDefault="00420D11" w:rsidP="00420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92C81B1" w14:textId="77777777" w:rsidR="00420D11" w:rsidRDefault="00420D11" w:rsidP="00420D11"/>
        </w:tc>
      </w:tr>
    </w:tbl>
    <w:p w14:paraId="048E1D8A" w14:textId="77777777" w:rsidR="0052710B" w:rsidRDefault="0052710B">
      <w:pPr>
        <w:sectPr w:rsidR="0052710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B0FEA4F" w14:textId="77777777" w:rsidR="0052710B" w:rsidRPr="00BD2C22" w:rsidRDefault="00BD2C22">
      <w:pPr>
        <w:spacing w:after="0"/>
        <w:ind w:left="120"/>
        <w:rPr>
          <w:lang w:val="ru-RU"/>
        </w:rPr>
      </w:pPr>
      <w:bookmarkStart w:id="11" w:name="block-1286285"/>
      <w:bookmarkEnd w:id="9"/>
      <w:r w:rsidRPr="00BD2C22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14:paraId="0C9CB4DD" w14:textId="77777777" w:rsidR="0052710B" w:rsidRDefault="00BD2C22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72D345CB" w14:textId="77777777" w:rsidR="00BD2C22" w:rsidRDefault="00BD2C22" w:rsidP="00BD2C22">
      <w:pPr>
        <w:pStyle w:val="ae"/>
        <w:spacing w:before="156"/>
        <w:ind w:firstLine="0"/>
      </w:pPr>
      <w:r>
        <w:t>Канакина</w:t>
      </w:r>
      <w:r>
        <w:rPr>
          <w:spacing w:val="-3"/>
        </w:rPr>
        <w:t xml:space="preserve"> </w:t>
      </w:r>
      <w:r>
        <w:t>В.П.,</w:t>
      </w:r>
      <w:r>
        <w:rPr>
          <w:spacing w:val="-3"/>
        </w:rPr>
        <w:t xml:space="preserve"> </w:t>
      </w:r>
      <w:r>
        <w:t>Горецкий</w:t>
      </w:r>
      <w:r>
        <w:rPr>
          <w:spacing w:val="-3"/>
        </w:rPr>
        <w:t xml:space="preserve"> </w:t>
      </w:r>
      <w:r>
        <w:t>В.Г.,</w:t>
      </w:r>
      <w:r>
        <w:rPr>
          <w:spacing w:val="-3"/>
        </w:rPr>
        <w:t xml:space="preserve"> </w:t>
      </w:r>
      <w:r>
        <w:t>Русский</w:t>
      </w:r>
      <w:r>
        <w:rPr>
          <w:spacing w:val="-3"/>
        </w:rPr>
        <w:t xml:space="preserve"> </w:t>
      </w:r>
      <w:r>
        <w:t>язык</w:t>
      </w:r>
      <w:r>
        <w:rPr>
          <w:spacing w:val="-4"/>
        </w:rPr>
        <w:t xml:space="preserve"> </w:t>
      </w:r>
      <w:r>
        <w:t>(в</w:t>
      </w:r>
      <w:r>
        <w:rPr>
          <w:spacing w:val="-3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частях).</w:t>
      </w:r>
      <w:r>
        <w:rPr>
          <w:spacing w:val="-3"/>
        </w:rPr>
        <w:t xml:space="preserve"> </w:t>
      </w:r>
      <w:r>
        <w:t>Учебник.</w:t>
      </w:r>
      <w:r>
        <w:rPr>
          <w:spacing w:val="-3"/>
        </w:rPr>
        <w:t xml:space="preserve"> </w:t>
      </w:r>
      <w:r>
        <w:t>3</w:t>
      </w:r>
      <w:r>
        <w:rPr>
          <w:spacing w:val="-3"/>
        </w:rPr>
        <w:t xml:space="preserve"> </w:t>
      </w:r>
      <w:r>
        <w:t>класс.</w:t>
      </w:r>
      <w:r>
        <w:rPr>
          <w:spacing w:val="-3"/>
        </w:rPr>
        <w:t xml:space="preserve"> </w:t>
      </w:r>
      <w:r>
        <w:t>Акционерное</w:t>
      </w:r>
      <w:r>
        <w:rPr>
          <w:spacing w:val="-3"/>
        </w:rPr>
        <w:t xml:space="preserve"> </w:t>
      </w:r>
      <w:r>
        <w:t>общество</w:t>
      </w:r>
    </w:p>
    <w:p w14:paraId="2E296FD6" w14:textId="77777777" w:rsidR="00BD2C22" w:rsidRDefault="00BD2C22" w:rsidP="00BD2C22">
      <w:pPr>
        <w:pStyle w:val="ae"/>
        <w:spacing w:before="60" w:line="292" w:lineRule="auto"/>
        <w:ind w:right="7504" w:firstLine="0"/>
      </w:pPr>
      <w:r>
        <w:t>«Издательство</w:t>
      </w:r>
      <w:r>
        <w:rPr>
          <w:spacing w:val="-14"/>
        </w:rPr>
        <w:t xml:space="preserve"> </w:t>
      </w:r>
      <w:r>
        <w:t>«Просвещение»;</w:t>
      </w:r>
      <w:r>
        <w:rPr>
          <w:spacing w:val="-57"/>
        </w:rPr>
        <w:t xml:space="preserve"> </w:t>
      </w:r>
      <w:r>
        <w:t>Введите</w:t>
      </w:r>
      <w:r>
        <w:rPr>
          <w:spacing w:val="-1"/>
        </w:rPr>
        <w:t xml:space="preserve"> </w:t>
      </w:r>
      <w:r>
        <w:t>свой</w:t>
      </w:r>
      <w:r>
        <w:rPr>
          <w:spacing w:val="-1"/>
        </w:rPr>
        <w:t xml:space="preserve"> </w:t>
      </w:r>
      <w:r>
        <w:t>вариант:</w:t>
      </w:r>
    </w:p>
    <w:p w14:paraId="06B43E96" w14:textId="77777777" w:rsidR="00BD2C22" w:rsidRDefault="00BD2C22" w:rsidP="00BD2C22">
      <w:pPr>
        <w:pStyle w:val="11"/>
        <w:spacing w:before="191"/>
        <w:ind w:left="106"/>
      </w:pPr>
      <w:r>
        <w:t>МЕТОДИЧЕСКИЕ</w:t>
      </w:r>
      <w:r>
        <w:rPr>
          <w:spacing w:val="-8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УЧИТЕЛЯ</w:t>
      </w:r>
    </w:p>
    <w:p w14:paraId="4BD1ABCD" w14:textId="77777777" w:rsidR="00BD2C22" w:rsidRDefault="00BD2C22" w:rsidP="00BD2C22">
      <w:pPr>
        <w:pStyle w:val="ae"/>
        <w:spacing w:before="156" w:line="292" w:lineRule="auto"/>
        <w:ind w:right="505" w:firstLine="0"/>
      </w:pPr>
      <w:r>
        <w:t>Русский</w:t>
      </w:r>
      <w:r>
        <w:rPr>
          <w:spacing w:val="-4"/>
        </w:rPr>
        <w:t xml:space="preserve"> </w:t>
      </w:r>
      <w:r>
        <w:t>язык</w:t>
      </w:r>
      <w:r>
        <w:rPr>
          <w:spacing w:val="-4"/>
        </w:rPr>
        <w:t xml:space="preserve"> </w:t>
      </w:r>
      <w:r>
        <w:t>(учебник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приложением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электронном</w:t>
      </w:r>
      <w:r>
        <w:rPr>
          <w:spacing w:val="-3"/>
        </w:rPr>
        <w:t xml:space="preserve"> </w:t>
      </w:r>
      <w:r>
        <w:t>носителе</w:t>
      </w:r>
      <w:r>
        <w:rPr>
          <w:spacing w:val="-3"/>
        </w:rPr>
        <w:t xml:space="preserve"> </w:t>
      </w:r>
      <w:r>
        <w:t>(СД)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частях),</w:t>
      </w:r>
      <w:r>
        <w:rPr>
          <w:spacing w:val="-3"/>
        </w:rPr>
        <w:t xml:space="preserve"> </w:t>
      </w:r>
      <w:r>
        <w:t>В.П.Канакина,</w:t>
      </w:r>
      <w:r>
        <w:rPr>
          <w:spacing w:val="-57"/>
        </w:rPr>
        <w:t xml:space="preserve"> </w:t>
      </w:r>
      <w:r>
        <w:t>Москва</w:t>
      </w:r>
      <w:r>
        <w:rPr>
          <w:spacing w:val="-1"/>
        </w:rPr>
        <w:t xml:space="preserve"> </w:t>
      </w:r>
      <w:r>
        <w:t>«Просвещение», 2013г</w:t>
      </w:r>
    </w:p>
    <w:p w14:paraId="45B8B0DD" w14:textId="77777777" w:rsidR="00BD2C22" w:rsidRDefault="00BD2C22" w:rsidP="00BD2C22">
      <w:pPr>
        <w:pStyle w:val="ae"/>
        <w:spacing w:line="292" w:lineRule="auto"/>
        <w:ind w:right="1342" w:firstLine="0"/>
      </w:pPr>
      <w:r>
        <w:t>Русский язык. Методические рекомендации. В.П.Канакина, Москва «Просвещение», 2012г.</w:t>
      </w:r>
      <w:r>
        <w:rPr>
          <w:spacing w:val="-58"/>
        </w:rPr>
        <w:t xml:space="preserve"> </w:t>
      </w:r>
      <w:r>
        <w:t>Русский</w:t>
      </w:r>
      <w:r>
        <w:rPr>
          <w:spacing w:val="-1"/>
        </w:rPr>
        <w:t xml:space="preserve"> </w:t>
      </w:r>
      <w:r>
        <w:t>язык. Сборник</w:t>
      </w:r>
      <w:r>
        <w:rPr>
          <w:spacing w:val="-2"/>
        </w:rPr>
        <w:t xml:space="preserve"> </w:t>
      </w:r>
      <w:r>
        <w:t>диктантов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самостоятельных работ</w:t>
      </w:r>
    </w:p>
    <w:p w14:paraId="5965DC82" w14:textId="77777777" w:rsidR="00BD2C22" w:rsidRDefault="00BD2C22" w:rsidP="00BD2C22">
      <w:pPr>
        <w:pStyle w:val="ae"/>
        <w:spacing w:line="275" w:lineRule="exact"/>
        <w:ind w:firstLine="0"/>
      </w:pPr>
      <w:r>
        <w:t>1-</w:t>
      </w:r>
      <w:r>
        <w:rPr>
          <w:spacing w:val="-5"/>
        </w:rPr>
        <w:t xml:space="preserve"> </w:t>
      </w:r>
      <w:r>
        <w:t>4</w:t>
      </w:r>
      <w:r>
        <w:rPr>
          <w:spacing w:val="-3"/>
        </w:rPr>
        <w:t xml:space="preserve"> </w:t>
      </w:r>
      <w:r>
        <w:t>классы.</w:t>
      </w:r>
      <w:r>
        <w:rPr>
          <w:spacing w:val="-3"/>
        </w:rPr>
        <w:t xml:space="preserve"> </w:t>
      </w:r>
      <w:r>
        <w:t>В.П.Канакина,</w:t>
      </w:r>
      <w:r>
        <w:rPr>
          <w:spacing w:val="-3"/>
        </w:rPr>
        <w:t xml:space="preserve"> </w:t>
      </w:r>
      <w:r>
        <w:t>Москва</w:t>
      </w:r>
      <w:r>
        <w:rPr>
          <w:spacing w:val="-3"/>
        </w:rPr>
        <w:t xml:space="preserve"> </w:t>
      </w:r>
      <w:r>
        <w:t>«Просвещение»,</w:t>
      </w:r>
      <w:r>
        <w:rPr>
          <w:spacing w:val="-3"/>
        </w:rPr>
        <w:t xml:space="preserve"> </w:t>
      </w:r>
      <w:r>
        <w:t>2014г.</w:t>
      </w:r>
    </w:p>
    <w:p w14:paraId="33C95958" w14:textId="77777777" w:rsidR="00BD2C22" w:rsidRDefault="00BD2C22" w:rsidP="00BD2C22">
      <w:pPr>
        <w:pStyle w:val="ae"/>
        <w:spacing w:before="59"/>
        <w:ind w:firstLine="0"/>
      </w:pPr>
      <w:r>
        <w:t>Технологические</w:t>
      </w:r>
      <w:r>
        <w:rPr>
          <w:spacing w:val="-4"/>
        </w:rPr>
        <w:t xml:space="preserve"> </w:t>
      </w:r>
      <w:r>
        <w:t>карты</w:t>
      </w:r>
      <w:r>
        <w:rPr>
          <w:spacing w:val="-3"/>
        </w:rPr>
        <w:t xml:space="preserve"> </w:t>
      </w:r>
      <w:r>
        <w:t>уроков</w:t>
      </w:r>
      <w:r>
        <w:rPr>
          <w:spacing w:val="-4"/>
        </w:rPr>
        <w:t xml:space="preserve"> </w:t>
      </w:r>
      <w:r>
        <w:t>«Русский</w:t>
      </w:r>
      <w:r>
        <w:rPr>
          <w:spacing w:val="-3"/>
        </w:rPr>
        <w:t xml:space="preserve"> </w:t>
      </w:r>
      <w:r>
        <w:t>язык»</w:t>
      </w:r>
      <w:r>
        <w:rPr>
          <w:spacing w:val="-3"/>
        </w:rPr>
        <w:t xml:space="preserve"> </w:t>
      </w:r>
      <w:r>
        <w:t>3</w:t>
      </w:r>
      <w:r>
        <w:rPr>
          <w:spacing w:val="-4"/>
        </w:rPr>
        <w:t xml:space="preserve"> </w:t>
      </w:r>
      <w:r>
        <w:t>класс</w:t>
      </w:r>
      <w:r>
        <w:rPr>
          <w:spacing w:val="-3"/>
        </w:rPr>
        <w:t xml:space="preserve"> </w:t>
      </w:r>
      <w:r>
        <w:t>Москва</w:t>
      </w:r>
      <w:r>
        <w:rPr>
          <w:spacing w:val="-3"/>
        </w:rPr>
        <w:t xml:space="preserve"> </w:t>
      </w:r>
      <w:r>
        <w:t>«Просвещение»</w:t>
      </w:r>
      <w:r>
        <w:rPr>
          <w:spacing w:val="-3"/>
        </w:rPr>
        <w:t xml:space="preserve"> </w:t>
      </w:r>
      <w:r>
        <w:t>2013г.</w:t>
      </w:r>
    </w:p>
    <w:p w14:paraId="4E7550F2" w14:textId="77777777" w:rsidR="00BD2C22" w:rsidRDefault="00BD2C22" w:rsidP="00BD2C22">
      <w:pPr>
        <w:pStyle w:val="ae"/>
        <w:spacing w:before="10"/>
        <w:ind w:left="0" w:firstLine="0"/>
        <w:rPr>
          <w:sz w:val="21"/>
        </w:rPr>
      </w:pPr>
    </w:p>
    <w:p w14:paraId="05AF34CD" w14:textId="77777777" w:rsidR="00BD2C22" w:rsidRDefault="00BD2C22" w:rsidP="00BD2C22">
      <w:pPr>
        <w:pStyle w:val="11"/>
        <w:spacing w:before="1"/>
        <w:ind w:left="106"/>
      </w:pPr>
      <w:r>
        <w:t>ЦИФРОВЫЕ</w:t>
      </w:r>
      <w:r>
        <w:rPr>
          <w:spacing w:val="-7"/>
        </w:rPr>
        <w:t xml:space="preserve"> </w:t>
      </w:r>
      <w:r>
        <w:t>ОБРАЗОВАТЕЛЬНЫЕ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СЕТИ</w:t>
      </w:r>
      <w:r>
        <w:rPr>
          <w:spacing w:val="-7"/>
        </w:rPr>
        <w:t xml:space="preserve"> </w:t>
      </w:r>
      <w:r>
        <w:t>ИНТЕРНЕТ</w:t>
      </w:r>
    </w:p>
    <w:p w14:paraId="2D894AA1" w14:textId="77777777" w:rsidR="00BD2C22" w:rsidRPr="00A340F7" w:rsidRDefault="00BD2C22" w:rsidP="00BD2C22">
      <w:pPr>
        <w:pStyle w:val="ae"/>
        <w:spacing w:before="156" w:line="292" w:lineRule="auto"/>
        <w:ind w:right="8558" w:firstLine="0"/>
        <w:rPr>
          <w:lang w:val="en-US"/>
        </w:rPr>
      </w:pPr>
      <w:r w:rsidRPr="00A340F7">
        <w:rPr>
          <w:lang w:val="en-US"/>
        </w:rPr>
        <w:t>h</w:t>
      </w:r>
      <w:r w:rsidRPr="00A340F7">
        <w:rPr>
          <w:spacing w:val="-2"/>
          <w:lang w:val="en-US"/>
        </w:rPr>
        <w:t xml:space="preserve"> </w:t>
      </w:r>
      <w:r w:rsidRPr="00A340F7">
        <w:rPr>
          <w:lang w:val="en-US"/>
        </w:rPr>
        <w:t>t</w:t>
      </w:r>
      <w:r w:rsidRPr="00A340F7">
        <w:rPr>
          <w:spacing w:val="-3"/>
          <w:lang w:val="en-US"/>
        </w:rPr>
        <w:t xml:space="preserve"> </w:t>
      </w:r>
      <w:r w:rsidRPr="00A340F7">
        <w:rPr>
          <w:lang w:val="en-US"/>
        </w:rPr>
        <w:t>tp://</w:t>
      </w:r>
      <w:r w:rsidRPr="00A340F7">
        <w:rPr>
          <w:spacing w:val="-3"/>
          <w:lang w:val="en-US"/>
        </w:rPr>
        <w:t xml:space="preserve"> </w:t>
      </w:r>
      <w:r w:rsidRPr="00A340F7">
        <w:rPr>
          <w:lang w:val="en-US"/>
        </w:rPr>
        <w:t>r</w:t>
      </w:r>
      <w:r w:rsidRPr="00A340F7">
        <w:rPr>
          <w:spacing w:val="-3"/>
          <w:lang w:val="en-US"/>
        </w:rPr>
        <w:t xml:space="preserve"> </w:t>
      </w:r>
      <w:r w:rsidRPr="00A340F7">
        <w:rPr>
          <w:lang w:val="en-US"/>
        </w:rPr>
        <w:t>e</w:t>
      </w:r>
      <w:r w:rsidRPr="00A340F7">
        <w:rPr>
          <w:spacing w:val="-1"/>
          <w:lang w:val="en-US"/>
        </w:rPr>
        <w:t xml:space="preserve"> </w:t>
      </w:r>
      <w:r w:rsidRPr="00A340F7">
        <w:rPr>
          <w:lang w:val="en-US"/>
        </w:rPr>
        <w:t>s</w:t>
      </w:r>
      <w:r w:rsidRPr="00A340F7">
        <w:rPr>
          <w:spacing w:val="-2"/>
          <w:lang w:val="en-US"/>
        </w:rPr>
        <w:t xml:space="preserve"> </w:t>
      </w:r>
      <w:r w:rsidRPr="00A340F7">
        <w:rPr>
          <w:lang w:val="en-US"/>
        </w:rPr>
        <w:t>h.e</w:t>
      </w:r>
      <w:r w:rsidRPr="00A340F7">
        <w:rPr>
          <w:spacing w:val="-2"/>
          <w:lang w:val="en-US"/>
        </w:rPr>
        <w:t xml:space="preserve"> </w:t>
      </w:r>
      <w:r w:rsidRPr="00A340F7">
        <w:rPr>
          <w:lang w:val="en-US"/>
        </w:rPr>
        <w:t>du.ru</w:t>
      </w:r>
      <w:r w:rsidRPr="00A340F7">
        <w:rPr>
          <w:spacing w:val="-57"/>
          <w:lang w:val="en-US"/>
        </w:rPr>
        <w:t xml:space="preserve"> </w:t>
      </w:r>
      <w:r w:rsidRPr="00A340F7">
        <w:rPr>
          <w:lang w:val="en-US"/>
        </w:rPr>
        <w:t>h</w:t>
      </w:r>
      <w:r w:rsidRPr="00A340F7">
        <w:rPr>
          <w:spacing w:val="-1"/>
          <w:lang w:val="en-US"/>
        </w:rPr>
        <w:t xml:space="preserve"> </w:t>
      </w:r>
      <w:r w:rsidRPr="00A340F7">
        <w:rPr>
          <w:lang w:val="en-US"/>
        </w:rPr>
        <w:t>t</w:t>
      </w:r>
      <w:r w:rsidRPr="00A340F7">
        <w:rPr>
          <w:spacing w:val="-2"/>
          <w:lang w:val="en-US"/>
        </w:rPr>
        <w:t xml:space="preserve"> </w:t>
      </w:r>
      <w:r w:rsidRPr="00A340F7">
        <w:rPr>
          <w:lang w:val="en-US"/>
        </w:rPr>
        <w:t>tp s://u</w:t>
      </w:r>
      <w:r w:rsidRPr="00A340F7">
        <w:rPr>
          <w:spacing w:val="-1"/>
          <w:lang w:val="en-US"/>
        </w:rPr>
        <w:t xml:space="preserve"> </w:t>
      </w:r>
      <w:r w:rsidRPr="00A340F7">
        <w:rPr>
          <w:lang w:val="en-US"/>
        </w:rPr>
        <w:t>c h</w:t>
      </w:r>
      <w:r w:rsidRPr="00A340F7">
        <w:rPr>
          <w:spacing w:val="-1"/>
          <w:lang w:val="en-US"/>
        </w:rPr>
        <w:t xml:space="preserve"> </w:t>
      </w:r>
      <w:r w:rsidRPr="00A340F7">
        <w:rPr>
          <w:lang w:val="en-US"/>
        </w:rPr>
        <w:t>i.ru /</w:t>
      </w:r>
    </w:p>
    <w:p w14:paraId="0700D823" w14:textId="77777777" w:rsidR="00BD2C22" w:rsidRDefault="00BD2C22" w:rsidP="00BD2C22">
      <w:pPr>
        <w:pStyle w:val="ae"/>
        <w:spacing w:line="275" w:lineRule="exact"/>
        <w:ind w:firstLine="0"/>
        <w:rPr>
          <w:lang w:val="en-US"/>
        </w:rPr>
      </w:pPr>
      <w:r w:rsidRPr="00A340F7">
        <w:rPr>
          <w:lang w:val="en-US"/>
        </w:rPr>
        <w:t>h</w:t>
      </w:r>
      <w:r w:rsidRPr="00A340F7">
        <w:rPr>
          <w:spacing w:val="-1"/>
          <w:lang w:val="en-US"/>
        </w:rPr>
        <w:t xml:space="preserve"> </w:t>
      </w:r>
      <w:r w:rsidRPr="00A340F7">
        <w:rPr>
          <w:lang w:val="en-US"/>
        </w:rPr>
        <w:t>t</w:t>
      </w:r>
      <w:r w:rsidRPr="00A340F7">
        <w:rPr>
          <w:spacing w:val="-1"/>
          <w:lang w:val="en-US"/>
        </w:rPr>
        <w:t xml:space="preserve"> </w:t>
      </w:r>
      <w:r w:rsidRPr="00A340F7">
        <w:rPr>
          <w:lang w:val="en-US"/>
        </w:rPr>
        <w:t>tp s://</w:t>
      </w:r>
      <w:r w:rsidRPr="00A340F7">
        <w:rPr>
          <w:spacing w:val="-2"/>
          <w:lang w:val="en-US"/>
        </w:rPr>
        <w:t xml:space="preserve"> </w:t>
      </w:r>
      <w:r w:rsidRPr="00A340F7">
        <w:rPr>
          <w:lang w:val="en-US"/>
        </w:rPr>
        <w:t>e du c</w:t>
      </w:r>
      <w:r w:rsidRPr="00A340F7">
        <w:rPr>
          <w:spacing w:val="-1"/>
          <w:lang w:val="en-US"/>
        </w:rPr>
        <w:t xml:space="preserve"> </w:t>
      </w:r>
      <w:r w:rsidRPr="00A340F7">
        <w:rPr>
          <w:lang w:val="en-US"/>
        </w:rPr>
        <w:t>a t</w:t>
      </w:r>
      <w:r w:rsidRPr="00A340F7">
        <w:rPr>
          <w:spacing w:val="-1"/>
          <w:lang w:val="en-US"/>
        </w:rPr>
        <w:t xml:space="preserve"> </w:t>
      </w:r>
      <w:r w:rsidRPr="00A340F7">
        <w:rPr>
          <w:lang w:val="en-US"/>
        </w:rPr>
        <w:t>i</w:t>
      </w:r>
      <w:r w:rsidRPr="00A340F7">
        <w:rPr>
          <w:spacing w:val="-1"/>
          <w:lang w:val="en-US"/>
        </w:rPr>
        <w:t xml:space="preserve"> </w:t>
      </w:r>
      <w:r w:rsidRPr="00A340F7">
        <w:rPr>
          <w:lang w:val="en-US"/>
        </w:rPr>
        <w:t>o</w:t>
      </w:r>
      <w:r w:rsidRPr="00A340F7">
        <w:rPr>
          <w:spacing w:val="-1"/>
          <w:lang w:val="en-US"/>
        </w:rPr>
        <w:t xml:space="preserve"> </w:t>
      </w:r>
      <w:r w:rsidRPr="00A340F7">
        <w:rPr>
          <w:lang w:val="en-US"/>
        </w:rPr>
        <w:t>n.y a n</w:t>
      </w:r>
      <w:r w:rsidRPr="00A340F7">
        <w:rPr>
          <w:spacing w:val="-1"/>
          <w:lang w:val="en-US"/>
        </w:rPr>
        <w:t xml:space="preserve"> </w:t>
      </w:r>
      <w:r w:rsidRPr="00A340F7">
        <w:rPr>
          <w:lang w:val="en-US"/>
        </w:rPr>
        <w:t>d e x.ru</w:t>
      </w:r>
    </w:p>
    <w:p w14:paraId="46705B6E" w14:textId="77777777" w:rsidR="00BD2C22" w:rsidRPr="00BD2C22" w:rsidRDefault="00BD2C22" w:rsidP="00BD2C22">
      <w:pPr>
        <w:pStyle w:val="ae"/>
        <w:spacing w:line="275" w:lineRule="exact"/>
        <w:ind w:firstLine="0"/>
      </w:pPr>
      <w:r w:rsidRPr="00BD2C22">
        <w:rPr>
          <w:color w:val="000000"/>
        </w:rPr>
        <w:t xml:space="preserve">Библиотека ЦОК </w:t>
      </w:r>
      <w:hyperlink r:id="rId131">
        <w:r>
          <w:rPr>
            <w:color w:val="0000FF"/>
            <w:sz w:val="22"/>
            <w:u w:val="single"/>
          </w:rPr>
          <w:t>https</w:t>
        </w:r>
        <w:r w:rsidRPr="00BD2C22">
          <w:rPr>
            <w:color w:val="0000FF"/>
            <w:sz w:val="22"/>
            <w:u w:val="single"/>
          </w:rPr>
          <w:t>://</w:t>
        </w:r>
        <w:r>
          <w:rPr>
            <w:color w:val="0000FF"/>
            <w:sz w:val="22"/>
            <w:u w:val="single"/>
          </w:rPr>
          <w:t>m</w:t>
        </w:r>
        <w:r w:rsidRPr="00BD2C22">
          <w:rPr>
            <w:color w:val="0000FF"/>
            <w:sz w:val="22"/>
            <w:u w:val="single"/>
          </w:rPr>
          <w:t>.</w:t>
        </w:r>
        <w:r>
          <w:rPr>
            <w:color w:val="0000FF"/>
            <w:sz w:val="22"/>
            <w:u w:val="single"/>
          </w:rPr>
          <w:t>edsoo</w:t>
        </w:r>
        <w:r w:rsidRPr="00BD2C22">
          <w:rPr>
            <w:color w:val="0000FF"/>
            <w:sz w:val="22"/>
            <w:u w:val="single"/>
          </w:rPr>
          <w:t>.</w:t>
        </w:r>
        <w:r>
          <w:rPr>
            <w:color w:val="0000FF"/>
            <w:sz w:val="22"/>
            <w:u w:val="single"/>
          </w:rPr>
          <w:t>ru</w:t>
        </w:r>
        <w:r w:rsidRPr="00BD2C22">
          <w:rPr>
            <w:color w:val="0000FF"/>
            <w:sz w:val="22"/>
            <w:u w:val="single"/>
          </w:rPr>
          <w:t>/</w:t>
        </w:r>
        <w:r>
          <w:rPr>
            <w:color w:val="0000FF"/>
            <w:sz w:val="22"/>
            <w:u w:val="single"/>
          </w:rPr>
          <w:t>f</w:t>
        </w:r>
        <w:r w:rsidRPr="00BD2C22">
          <w:rPr>
            <w:color w:val="0000FF"/>
            <w:sz w:val="22"/>
            <w:u w:val="single"/>
          </w:rPr>
          <w:t>843157</w:t>
        </w:r>
        <w:r>
          <w:rPr>
            <w:color w:val="0000FF"/>
            <w:sz w:val="22"/>
            <w:u w:val="single"/>
          </w:rPr>
          <w:t>a</w:t>
        </w:r>
      </w:hyperlink>
    </w:p>
    <w:p w14:paraId="5F7064F3" w14:textId="77777777" w:rsidR="00BD2C22" w:rsidRPr="00BD2C22" w:rsidRDefault="00BD2C22">
      <w:pPr>
        <w:spacing w:after="0" w:line="480" w:lineRule="auto"/>
        <w:ind w:left="120"/>
        <w:rPr>
          <w:lang w:val="ru-RU"/>
        </w:rPr>
      </w:pPr>
    </w:p>
    <w:p w14:paraId="75DD9DE2" w14:textId="77777777" w:rsidR="0052710B" w:rsidRDefault="00BD2C22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14:paraId="51FEDE9D" w14:textId="77777777" w:rsidR="0052710B" w:rsidRPr="00BD2C22" w:rsidRDefault="0052710B" w:rsidP="00BD2C22">
      <w:pPr>
        <w:spacing w:after="0" w:line="480" w:lineRule="auto"/>
        <w:ind w:left="120"/>
        <w:rPr>
          <w:lang w:val="ru-RU"/>
        </w:rPr>
      </w:pPr>
    </w:p>
    <w:p w14:paraId="39AEFC16" w14:textId="77777777" w:rsidR="0052710B" w:rsidRDefault="00BD2C22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14:paraId="0909A3AC" w14:textId="77777777" w:rsidR="0052710B" w:rsidRDefault="0052710B">
      <w:pPr>
        <w:sectPr w:rsidR="0052710B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14:paraId="51D8C27E" w14:textId="77777777" w:rsidR="00BD2C22" w:rsidRDefault="00BD2C22"/>
    <w:sectPr w:rsidR="00BD2C2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92DE1"/>
    <w:multiLevelType w:val="multilevel"/>
    <w:tmpl w:val="99E219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A8A02E4"/>
    <w:multiLevelType w:val="multilevel"/>
    <w:tmpl w:val="415A8E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E0E706A"/>
    <w:multiLevelType w:val="hybridMultilevel"/>
    <w:tmpl w:val="1FC673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A0296A"/>
    <w:multiLevelType w:val="multilevel"/>
    <w:tmpl w:val="F496A7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8B462D0"/>
    <w:multiLevelType w:val="multilevel"/>
    <w:tmpl w:val="085023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D154030"/>
    <w:multiLevelType w:val="multilevel"/>
    <w:tmpl w:val="77AED0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0BE20EC"/>
    <w:multiLevelType w:val="multilevel"/>
    <w:tmpl w:val="5956BA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4C10D4C"/>
    <w:multiLevelType w:val="multilevel"/>
    <w:tmpl w:val="9FC6D6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1713B3D"/>
    <w:multiLevelType w:val="multilevel"/>
    <w:tmpl w:val="B854EA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66C5450"/>
    <w:multiLevelType w:val="multilevel"/>
    <w:tmpl w:val="7A4421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73320D4"/>
    <w:multiLevelType w:val="multilevel"/>
    <w:tmpl w:val="2700AB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7F66A18"/>
    <w:multiLevelType w:val="multilevel"/>
    <w:tmpl w:val="E85CA5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94112FC"/>
    <w:multiLevelType w:val="multilevel"/>
    <w:tmpl w:val="0EE02B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39E7E0B"/>
    <w:multiLevelType w:val="multilevel"/>
    <w:tmpl w:val="88E64F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4C520DF"/>
    <w:multiLevelType w:val="multilevel"/>
    <w:tmpl w:val="A964CE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3426A85"/>
    <w:multiLevelType w:val="multilevel"/>
    <w:tmpl w:val="592ECF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14"/>
  </w:num>
  <w:num w:numId="3">
    <w:abstractNumId w:val="11"/>
  </w:num>
  <w:num w:numId="4">
    <w:abstractNumId w:val="5"/>
  </w:num>
  <w:num w:numId="5">
    <w:abstractNumId w:val="7"/>
  </w:num>
  <w:num w:numId="6">
    <w:abstractNumId w:val="13"/>
  </w:num>
  <w:num w:numId="7">
    <w:abstractNumId w:val="6"/>
  </w:num>
  <w:num w:numId="8">
    <w:abstractNumId w:val="9"/>
  </w:num>
  <w:num w:numId="9">
    <w:abstractNumId w:val="1"/>
  </w:num>
  <w:num w:numId="10">
    <w:abstractNumId w:val="15"/>
  </w:num>
  <w:num w:numId="11">
    <w:abstractNumId w:val="8"/>
  </w:num>
  <w:num w:numId="12">
    <w:abstractNumId w:val="0"/>
  </w:num>
  <w:num w:numId="13">
    <w:abstractNumId w:val="3"/>
  </w:num>
  <w:num w:numId="14">
    <w:abstractNumId w:val="12"/>
  </w:num>
  <w:num w:numId="15">
    <w:abstractNumId w:val="4"/>
  </w:num>
  <w:num w:numId="16">
    <w:abstractNumId w:val="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52710B"/>
    <w:rsid w:val="0022020C"/>
    <w:rsid w:val="003406A6"/>
    <w:rsid w:val="00420D11"/>
    <w:rsid w:val="0052710B"/>
    <w:rsid w:val="006B477F"/>
    <w:rsid w:val="00A7213D"/>
    <w:rsid w:val="00BD2C22"/>
    <w:rsid w:val="00C93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83E670"/>
  <w15:docId w15:val="{AD7B4E49-AEC8-4E2C-B23E-976C8CBC4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Body Text"/>
    <w:basedOn w:val="a"/>
    <w:link w:val="af"/>
    <w:uiPriority w:val="1"/>
    <w:qFormat/>
    <w:rsid w:val="00BD2C22"/>
    <w:pPr>
      <w:widowControl w:val="0"/>
      <w:autoSpaceDE w:val="0"/>
      <w:autoSpaceDN w:val="0"/>
      <w:spacing w:after="0" w:line="240" w:lineRule="auto"/>
      <w:ind w:left="106" w:firstLine="180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af">
    <w:name w:val="Основной текст Знак"/>
    <w:basedOn w:val="a0"/>
    <w:link w:val="ae"/>
    <w:uiPriority w:val="1"/>
    <w:rsid w:val="00BD2C22"/>
    <w:rPr>
      <w:rFonts w:ascii="Times New Roman" w:eastAsia="Times New Roman" w:hAnsi="Times New Roman" w:cs="Times New Roman"/>
      <w:sz w:val="24"/>
      <w:szCs w:val="24"/>
      <w:lang w:val="ru-RU"/>
    </w:rPr>
  </w:style>
  <w:style w:type="paragraph" w:customStyle="1" w:styleId="11">
    <w:name w:val="Заголовок 11"/>
    <w:basedOn w:val="a"/>
    <w:uiPriority w:val="1"/>
    <w:qFormat/>
    <w:rsid w:val="00BD2C22"/>
    <w:pPr>
      <w:widowControl w:val="0"/>
      <w:autoSpaceDE w:val="0"/>
      <w:autoSpaceDN w:val="0"/>
      <w:spacing w:after="0" w:line="240" w:lineRule="auto"/>
      <w:ind w:left="286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character" w:styleId="af0">
    <w:name w:val="Unresolved Mention"/>
    <w:basedOn w:val="a0"/>
    <w:uiPriority w:val="99"/>
    <w:semiHidden/>
    <w:unhideWhenUsed/>
    <w:rsid w:val="0022020C"/>
    <w:rPr>
      <w:color w:val="605E5C"/>
      <w:shd w:val="clear" w:color="auto" w:fill="E1DFDD"/>
    </w:rPr>
  </w:style>
  <w:style w:type="numbering" w:customStyle="1" w:styleId="12">
    <w:name w:val="Нет списка1"/>
    <w:next w:val="a2"/>
    <w:uiPriority w:val="99"/>
    <w:semiHidden/>
    <w:unhideWhenUsed/>
    <w:rsid w:val="003406A6"/>
  </w:style>
  <w:style w:type="paragraph" w:customStyle="1" w:styleId="c2">
    <w:name w:val="c2"/>
    <w:basedOn w:val="a"/>
    <w:rsid w:val="003406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c28">
    <w:name w:val="c28"/>
    <w:basedOn w:val="a0"/>
    <w:rsid w:val="003406A6"/>
  </w:style>
  <w:style w:type="character" w:customStyle="1" w:styleId="c36">
    <w:name w:val="c36"/>
    <w:basedOn w:val="a0"/>
    <w:rsid w:val="003406A6"/>
  </w:style>
  <w:style w:type="paragraph" w:customStyle="1" w:styleId="c47">
    <w:name w:val="c47"/>
    <w:basedOn w:val="a"/>
    <w:rsid w:val="003406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1">
    <w:name w:val="FollowedHyperlink"/>
    <w:basedOn w:val="a0"/>
    <w:uiPriority w:val="99"/>
    <w:semiHidden/>
    <w:unhideWhenUsed/>
    <w:rsid w:val="003406A6"/>
    <w:rPr>
      <w:color w:val="800080"/>
      <w:u w:val="single"/>
    </w:rPr>
  </w:style>
  <w:style w:type="character" w:customStyle="1" w:styleId="c19">
    <w:name w:val="c19"/>
    <w:basedOn w:val="a0"/>
    <w:rsid w:val="003406A6"/>
  </w:style>
  <w:style w:type="paragraph" w:customStyle="1" w:styleId="c27">
    <w:name w:val="c27"/>
    <w:basedOn w:val="a"/>
    <w:rsid w:val="003406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c1">
    <w:name w:val="c1"/>
    <w:basedOn w:val="a0"/>
    <w:rsid w:val="003406A6"/>
  </w:style>
  <w:style w:type="paragraph" w:customStyle="1" w:styleId="c45">
    <w:name w:val="c45"/>
    <w:basedOn w:val="a"/>
    <w:rsid w:val="003406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c64">
    <w:name w:val="c64"/>
    <w:basedOn w:val="a"/>
    <w:rsid w:val="003406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c40">
    <w:name w:val="c40"/>
    <w:basedOn w:val="a0"/>
    <w:rsid w:val="003406A6"/>
  </w:style>
  <w:style w:type="paragraph" w:customStyle="1" w:styleId="c7">
    <w:name w:val="c7"/>
    <w:basedOn w:val="a"/>
    <w:rsid w:val="003406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c5">
    <w:name w:val="c5"/>
    <w:basedOn w:val="a"/>
    <w:rsid w:val="003406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c9">
    <w:name w:val="c9"/>
    <w:basedOn w:val="a0"/>
    <w:rsid w:val="003406A6"/>
  </w:style>
  <w:style w:type="character" w:customStyle="1" w:styleId="c29">
    <w:name w:val="c29"/>
    <w:basedOn w:val="a0"/>
    <w:rsid w:val="003406A6"/>
  </w:style>
  <w:style w:type="character" w:customStyle="1" w:styleId="c43">
    <w:name w:val="c43"/>
    <w:basedOn w:val="a0"/>
    <w:rsid w:val="003406A6"/>
  </w:style>
  <w:style w:type="character" w:customStyle="1" w:styleId="c32">
    <w:name w:val="c32"/>
    <w:basedOn w:val="a0"/>
    <w:rsid w:val="003406A6"/>
  </w:style>
  <w:style w:type="character" w:customStyle="1" w:styleId="c50">
    <w:name w:val="c50"/>
    <w:basedOn w:val="a0"/>
    <w:rsid w:val="003406A6"/>
  </w:style>
  <w:style w:type="paragraph" w:customStyle="1" w:styleId="c8">
    <w:name w:val="c8"/>
    <w:basedOn w:val="a"/>
    <w:rsid w:val="003406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c16">
    <w:name w:val="c16"/>
    <w:basedOn w:val="a0"/>
    <w:rsid w:val="003406A6"/>
  </w:style>
  <w:style w:type="paragraph" w:customStyle="1" w:styleId="c83">
    <w:name w:val="c83"/>
    <w:basedOn w:val="a"/>
    <w:rsid w:val="003406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c0">
    <w:name w:val="c0"/>
    <w:basedOn w:val="a"/>
    <w:rsid w:val="003406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2">
    <w:name w:val="Normal (Web)"/>
    <w:basedOn w:val="a"/>
    <w:uiPriority w:val="99"/>
    <w:semiHidden/>
    <w:unhideWhenUsed/>
    <w:rsid w:val="003406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c34">
    <w:name w:val="c34"/>
    <w:basedOn w:val="a"/>
    <w:rsid w:val="003406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c66">
    <w:name w:val="c66"/>
    <w:basedOn w:val="a"/>
    <w:rsid w:val="003406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customStyle="1" w:styleId="13">
    <w:name w:val="Сетка таблицы1"/>
    <w:basedOn w:val="a1"/>
    <w:next w:val="ac"/>
    <w:uiPriority w:val="59"/>
    <w:rsid w:val="003406A6"/>
    <w:pPr>
      <w:spacing w:after="0" w:line="240" w:lineRule="auto"/>
    </w:pPr>
    <w:rPr>
      <w:rFonts w:ascii="Calibri" w:eastAsia="Times New Roman" w:hAnsi="Calibri" w:cs="Times New Roman"/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alloon Text"/>
    <w:basedOn w:val="a"/>
    <w:link w:val="af4"/>
    <w:uiPriority w:val="99"/>
    <w:semiHidden/>
    <w:unhideWhenUsed/>
    <w:rsid w:val="003406A6"/>
    <w:pPr>
      <w:spacing w:after="0" w:line="240" w:lineRule="auto"/>
    </w:pPr>
    <w:rPr>
      <w:rFonts w:ascii="Tahoma" w:hAnsi="Tahoma" w:cs="Tahoma"/>
      <w:sz w:val="16"/>
      <w:szCs w:val="16"/>
      <w:lang w:val="ru-RU"/>
    </w:rPr>
  </w:style>
  <w:style w:type="character" w:customStyle="1" w:styleId="af4">
    <w:name w:val="Текст выноски Знак"/>
    <w:basedOn w:val="a0"/>
    <w:link w:val="af3"/>
    <w:uiPriority w:val="99"/>
    <w:semiHidden/>
    <w:rsid w:val="003406A6"/>
    <w:rPr>
      <w:rFonts w:ascii="Tahoma" w:hAnsi="Tahoma" w:cs="Tahoma"/>
      <w:sz w:val="16"/>
      <w:szCs w:val="16"/>
      <w:lang w:val="ru-RU"/>
    </w:rPr>
  </w:style>
  <w:style w:type="paragraph" w:styleId="af5">
    <w:name w:val="List Paragraph"/>
    <w:basedOn w:val="a"/>
    <w:uiPriority w:val="34"/>
    <w:qFormat/>
    <w:rsid w:val="003406A6"/>
    <w:pPr>
      <w:ind w:left="720"/>
      <w:contextualSpacing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239ca" TargetMode="External"/><Relationship Id="rId21" Type="http://schemas.openxmlformats.org/officeDocument/2006/relationships/hyperlink" Target="https://m.edsoo.ru/f8421238" TargetMode="External"/><Relationship Id="rId42" Type="http://schemas.openxmlformats.org/officeDocument/2006/relationships/hyperlink" Target="https://m.edsoo.ru/f842c110" TargetMode="External"/><Relationship Id="rId63" Type="http://schemas.openxmlformats.org/officeDocument/2006/relationships/hyperlink" Target="https://m.edsoo.ru/f8434072" TargetMode="External"/><Relationship Id="rId84" Type="http://schemas.openxmlformats.org/officeDocument/2006/relationships/hyperlink" Target="https://m.edsoo.ru/f842b648" TargetMode="External"/><Relationship Id="rId16" Type="http://schemas.openxmlformats.org/officeDocument/2006/relationships/hyperlink" Target="https://m.edsoo.ru/f841fb4a" TargetMode="External"/><Relationship Id="rId107" Type="http://schemas.openxmlformats.org/officeDocument/2006/relationships/hyperlink" Target="https://m.edsoo.ru/f84321b4" TargetMode="External"/><Relationship Id="rId11" Type="http://schemas.openxmlformats.org/officeDocument/2006/relationships/hyperlink" Target="https://m.edsoo.ru/7f410de8" TargetMode="External"/><Relationship Id="rId32" Type="http://schemas.openxmlformats.org/officeDocument/2006/relationships/hyperlink" Target="https://m.edsoo.ru/f84296c2" TargetMode="External"/><Relationship Id="rId37" Type="http://schemas.openxmlformats.org/officeDocument/2006/relationships/hyperlink" Target="https://m.edsoo.ru/f842b878" TargetMode="External"/><Relationship Id="rId53" Type="http://schemas.openxmlformats.org/officeDocument/2006/relationships/hyperlink" Target="https://m.edsoo.ru/f84313a4" TargetMode="External"/><Relationship Id="rId58" Type="http://schemas.openxmlformats.org/officeDocument/2006/relationships/hyperlink" Target="https://m.edsoo.ru/f8432a1a" TargetMode="External"/><Relationship Id="rId74" Type="http://schemas.openxmlformats.org/officeDocument/2006/relationships/hyperlink" Target="https://m.edsoo.ru/f8426be8" TargetMode="External"/><Relationship Id="rId79" Type="http://schemas.openxmlformats.org/officeDocument/2006/relationships/hyperlink" Target="https://m.edsoo.ru/f8428c7c" TargetMode="External"/><Relationship Id="rId102" Type="http://schemas.openxmlformats.org/officeDocument/2006/relationships/hyperlink" Target="https://m.edsoo.ru/f842d894" TargetMode="External"/><Relationship Id="rId123" Type="http://schemas.openxmlformats.org/officeDocument/2006/relationships/hyperlink" Target="https://m.edsoo.ru/f8424f28" TargetMode="External"/><Relationship Id="rId128" Type="http://schemas.openxmlformats.org/officeDocument/2006/relationships/hyperlink" Target="https://m.edsoo.ru/f8431fd4" TargetMode="External"/><Relationship Id="rId5" Type="http://schemas.openxmlformats.org/officeDocument/2006/relationships/hyperlink" Target="https://workprogram.edsoo.ru/templates/415" TargetMode="External"/><Relationship Id="rId90" Type="http://schemas.openxmlformats.org/officeDocument/2006/relationships/hyperlink" Target="https://m.edsoo.ru/f842a6b2" TargetMode="External"/><Relationship Id="rId95" Type="http://schemas.openxmlformats.org/officeDocument/2006/relationships/hyperlink" Target="https://m.edsoo.ru/f842c53e" TargetMode="External"/><Relationship Id="rId22" Type="http://schemas.openxmlformats.org/officeDocument/2006/relationships/hyperlink" Target="https://m.edsoo.ru/f8421800" TargetMode="External"/><Relationship Id="rId27" Type="http://schemas.openxmlformats.org/officeDocument/2006/relationships/hyperlink" Target="https://m.edsoo.ru/f84222d2" TargetMode="External"/><Relationship Id="rId43" Type="http://schemas.openxmlformats.org/officeDocument/2006/relationships/hyperlink" Target="https://m.edsoo.ru/f842c750" TargetMode="External"/><Relationship Id="rId48" Type="http://schemas.openxmlformats.org/officeDocument/2006/relationships/hyperlink" Target="https://m.edsoo.ru/f842edb6" TargetMode="External"/><Relationship Id="rId64" Type="http://schemas.openxmlformats.org/officeDocument/2006/relationships/hyperlink" Target="https://m.edsoo.ru/f84343e2" TargetMode="External"/><Relationship Id="rId69" Type="http://schemas.openxmlformats.org/officeDocument/2006/relationships/hyperlink" Target="https://m.edsoo.ru/f8423d3a" TargetMode="External"/><Relationship Id="rId113" Type="http://schemas.openxmlformats.org/officeDocument/2006/relationships/hyperlink" Target="https://m.edsoo.ru/f84228ae" TargetMode="External"/><Relationship Id="rId118" Type="http://schemas.openxmlformats.org/officeDocument/2006/relationships/hyperlink" Target="https://m.edsoo.ru/f8423b6e" TargetMode="External"/><Relationship Id="rId80" Type="http://schemas.openxmlformats.org/officeDocument/2006/relationships/hyperlink" Target="https://m.edsoo.ru/f8422494" TargetMode="External"/><Relationship Id="rId85" Type="http://schemas.openxmlformats.org/officeDocument/2006/relationships/hyperlink" Target="https://m.edsoo.ru/f8425ea0" TargetMode="External"/><Relationship Id="rId12" Type="http://schemas.openxmlformats.org/officeDocument/2006/relationships/hyperlink" Target="https://m.edsoo.ru/7f410de8" TargetMode="External"/><Relationship Id="rId17" Type="http://schemas.openxmlformats.org/officeDocument/2006/relationships/hyperlink" Target="https://m.edsoo.ru/f841f168" TargetMode="External"/><Relationship Id="rId33" Type="http://schemas.openxmlformats.org/officeDocument/2006/relationships/hyperlink" Target="https://m.edsoo.ru/f8429ec4" TargetMode="External"/><Relationship Id="rId38" Type="http://schemas.openxmlformats.org/officeDocument/2006/relationships/hyperlink" Target="https://m.edsoo.ru/f842a23e" TargetMode="External"/><Relationship Id="rId59" Type="http://schemas.openxmlformats.org/officeDocument/2006/relationships/hyperlink" Target="https://m.edsoo.ru/f8432d80" TargetMode="External"/><Relationship Id="rId103" Type="http://schemas.openxmlformats.org/officeDocument/2006/relationships/hyperlink" Target="https://m.edsoo.ru/f842e974" TargetMode="External"/><Relationship Id="rId108" Type="http://schemas.openxmlformats.org/officeDocument/2006/relationships/hyperlink" Target="https://m.edsoo.ru/f843233a" TargetMode="External"/><Relationship Id="rId124" Type="http://schemas.openxmlformats.org/officeDocument/2006/relationships/hyperlink" Target="https://m.edsoo.ru/f84234ca" TargetMode="External"/><Relationship Id="rId129" Type="http://schemas.openxmlformats.org/officeDocument/2006/relationships/hyperlink" Target="https://m.edsoo.ru/f8433cda" TargetMode="External"/><Relationship Id="rId54" Type="http://schemas.openxmlformats.org/officeDocument/2006/relationships/hyperlink" Target="https://m.edsoo.ru/f8431746" TargetMode="External"/><Relationship Id="rId70" Type="http://schemas.openxmlformats.org/officeDocument/2006/relationships/hyperlink" Target="https://m.edsoo.ru/f84248ca" TargetMode="External"/><Relationship Id="rId75" Type="http://schemas.openxmlformats.org/officeDocument/2006/relationships/hyperlink" Target="https://m.edsoo.ru/f8426dd2" TargetMode="External"/><Relationship Id="rId91" Type="http://schemas.openxmlformats.org/officeDocument/2006/relationships/hyperlink" Target="https://m.edsoo.ru/f842a6b2" TargetMode="External"/><Relationship Id="rId96" Type="http://schemas.openxmlformats.org/officeDocument/2006/relationships/hyperlink" Target="https://m.edsoo.ru/f842c958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0de8" TargetMode="External"/><Relationship Id="rId23" Type="http://schemas.openxmlformats.org/officeDocument/2006/relationships/hyperlink" Target="https://m.edsoo.ru/f842163e" TargetMode="External"/><Relationship Id="rId28" Type="http://schemas.openxmlformats.org/officeDocument/2006/relationships/hyperlink" Target="https://m.edsoo.ru/f84284ac" TargetMode="External"/><Relationship Id="rId49" Type="http://schemas.openxmlformats.org/officeDocument/2006/relationships/hyperlink" Target="https://m.edsoo.ru/f842f3a6" TargetMode="External"/><Relationship Id="rId114" Type="http://schemas.openxmlformats.org/officeDocument/2006/relationships/hyperlink" Target="https://m.edsoo.ru/f8422d40" TargetMode="External"/><Relationship Id="rId119" Type="http://schemas.openxmlformats.org/officeDocument/2006/relationships/hyperlink" Target="https://m.edsoo.ru/f8427142" TargetMode="External"/><Relationship Id="rId44" Type="http://schemas.openxmlformats.org/officeDocument/2006/relationships/hyperlink" Target="https://m.edsoo.ru/f842e56e" TargetMode="External"/><Relationship Id="rId60" Type="http://schemas.openxmlformats.org/officeDocument/2006/relationships/hyperlink" Target="https://m.edsoo.ru/f843303c" TargetMode="External"/><Relationship Id="rId65" Type="http://schemas.openxmlformats.org/officeDocument/2006/relationships/hyperlink" Target="https://m.edsoo.ru/f84287ae" TargetMode="External"/><Relationship Id="rId81" Type="http://schemas.openxmlformats.org/officeDocument/2006/relationships/hyperlink" Target="https://m.edsoo.ru/f8425cca" TargetMode="External"/><Relationship Id="rId86" Type="http://schemas.openxmlformats.org/officeDocument/2006/relationships/hyperlink" Target="https://m.edsoo.ru/f84276d8" TargetMode="External"/><Relationship Id="rId130" Type="http://schemas.openxmlformats.org/officeDocument/2006/relationships/hyperlink" Target="https://m.edsoo.ru/f841ef10" TargetMode="External"/><Relationship Id="rId13" Type="http://schemas.openxmlformats.org/officeDocument/2006/relationships/hyperlink" Target="https://m.edsoo.ru/7f410de8" TargetMode="External"/><Relationship Id="rId18" Type="http://schemas.openxmlformats.org/officeDocument/2006/relationships/hyperlink" Target="https://m.edsoo.ru/f841f938" TargetMode="External"/><Relationship Id="rId39" Type="http://schemas.openxmlformats.org/officeDocument/2006/relationships/hyperlink" Target="https://m.edsoo.ru/f842ba62" TargetMode="External"/><Relationship Id="rId109" Type="http://schemas.openxmlformats.org/officeDocument/2006/relationships/hyperlink" Target="https://m.edsoo.ru/f8433af0" TargetMode="External"/><Relationship Id="rId34" Type="http://schemas.openxmlformats.org/officeDocument/2006/relationships/hyperlink" Target="https://m.edsoo.ru/f842a086" TargetMode="External"/><Relationship Id="rId50" Type="http://schemas.openxmlformats.org/officeDocument/2006/relationships/hyperlink" Target="https://m.edsoo.ru/f842fbda" TargetMode="External"/><Relationship Id="rId55" Type="http://schemas.openxmlformats.org/officeDocument/2006/relationships/hyperlink" Target="https://m.edsoo.ru/f843191c" TargetMode="External"/><Relationship Id="rId76" Type="http://schemas.openxmlformats.org/officeDocument/2006/relationships/hyperlink" Target="https://m.edsoo.ru/f8426f80" TargetMode="External"/><Relationship Id="rId97" Type="http://schemas.openxmlformats.org/officeDocument/2006/relationships/hyperlink" Target="https://m.edsoo.ru/f842cb2e" TargetMode="External"/><Relationship Id="rId104" Type="http://schemas.openxmlformats.org/officeDocument/2006/relationships/hyperlink" Target="https://m.edsoo.ru/f842fa4a" TargetMode="External"/><Relationship Id="rId120" Type="http://schemas.openxmlformats.org/officeDocument/2006/relationships/hyperlink" Target="https://m.edsoo.ru/f84250e0" TargetMode="External"/><Relationship Id="rId125" Type="http://schemas.openxmlformats.org/officeDocument/2006/relationships/hyperlink" Target="https://m.edsoo.ru/f842900a" TargetMode="External"/><Relationship Id="rId7" Type="http://schemas.openxmlformats.org/officeDocument/2006/relationships/hyperlink" Target="https://m.edsoo.ru/7f410de8" TargetMode="External"/><Relationship Id="rId71" Type="http://schemas.openxmlformats.org/officeDocument/2006/relationships/hyperlink" Target="https://m.edsoo.ru/f8424a96" TargetMode="External"/><Relationship Id="rId92" Type="http://schemas.openxmlformats.org/officeDocument/2006/relationships/hyperlink" Target="https://m.edsoo.ru/f8424190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8428aec" TargetMode="External"/><Relationship Id="rId24" Type="http://schemas.openxmlformats.org/officeDocument/2006/relationships/hyperlink" Target="https://m.edsoo.ru/f84219d6" TargetMode="External"/><Relationship Id="rId40" Type="http://schemas.openxmlformats.org/officeDocument/2006/relationships/hyperlink" Target="https://m.edsoo.ru/f842bd28" TargetMode="External"/><Relationship Id="rId45" Type="http://schemas.openxmlformats.org/officeDocument/2006/relationships/hyperlink" Target="https://m.edsoo.ru/f842e758" TargetMode="External"/><Relationship Id="rId66" Type="http://schemas.openxmlformats.org/officeDocument/2006/relationships/hyperlink" Target="https://m.edsoo.ru/f8423826" TargetMode="External"/><Relationship Id="rId87" Type="http://schemas.openxmlformats.org/officeDocument/2006/relationships/hyperlink" Target="https://m.edsoo.ru/f8427d36" TargetMode="External"/><Relationship Id="rId110" Type="http://schemas.openxmlformats.org/officeDocument/2006/relationships/hyperlink" Target="https://m.edsoo.ru/f8434784" TargetMode="External"/><Relationship Id="rId115" Type="http://schemas.openxmlformats.org/officeDocument/2006/relationships/hyperlink" Target="https://m.edsoo.ru/f8423038" TargetMode="External"/><Relationship Id="rId131" Type="http://schemas.openxmlformats.org/officeDocument/2006/relationships/hyperlink" Target="https://m.edsoo.ru/f843157a" TargetMode="External"/><Relationship Id="rId61" Type="http://schemas.openxmlformats.org/officeDocument/2006/relationships/hyperlink" Target="https://m.edsoo.ru/f8433500" TargetMode="External"/><Relationship Id="rId82" Type="http://schemas.openxmlformats.org/officeDocument/2006/relationships/hyperlink" Target="https://m.edsoo.ru/f8423f9c" TargetMode="External"/><Relationship Id="rId19" Type="http://schemas.openxmlformats.org/officeDocument/2006/relationships/hyperlink" Target="https://m.edsoo.ru/f841f50a" TargetMode="External"/><Relationship Id="rId14" Type="http://schemas.openxmlformats.org/officeDocument/2006/relationships/hyperlink" Target="https://m.edsoo.ru/f841ebc8" TargetMode="External"/><Relationship Id="rId30" Type="http://schemas.openxmlformats.org/officeDocument/2006/relationships/hyperlink" Target="https://m.edsoo.ru/f84291f4" TargetMode="External"/><Relationship Id="rId35" Type="http://schemas.openxmlformats.org/officeDocument/2006/relationships/hyperlink" Target="https://m.edsoo.ru/f842a23e" TargetMode="External"/><Relationship Id="rId56" Type="http://schemas.openxmlformats.org/officeDocument/2006/relationships/hyperlink" Target="https://m.edsoo.ru/f84321b4" TargetMode="External"/><Relationship Id="rId77" Type="http://schemas.openxmlformats.org/officeDocument/2006/relationships/hyperlink" Target="https://m.edsoo.ru/f8426f80" TargetMode="External"/><Relationship Id="rId100" Type="http://schemas.openxmlformats.org/officeDocument/2006/relationships/hyperlink" Target="https://m.edsoo.ru/f842e38e" TargetMode="External"/><Relationship Id="rId105" Type="http://schemas.openxmlformats.org/officeDocument/2006/relationships/hyperlink" Target="https://m.edsoo.ru/f842fea0" TargetMode="External"/><Relationship Id="rId126" Type="http://schemas.openxmlformats.org/officeDocument/2006/relationships/hyperlink" Target="https://m.edsoo.ru/f842900a" TargetMode="External"/><Relationship Id="rId8" Type="http://schemas.openxmlformats.org/officeDocument/2006/relationships/hyperlink" Target="https://m.edsoo.ru/7f410de8" TargetMode="External"/><Relationship Id="rId51" Type="http://schemas.openxmlformats.org/officeDocument/2006/relationships/hyperlink" Target="https://m.edsoo.ru/f8430526" TargetMode="External"/><Relationship Id="rId72" Type="http://schemas.openxmlformats.org/officeDocument/2006/relationships/hyperlink" Target="https://m.edsoo.ru/f8424532" TargetMode="External"/><Relationship Id="rId93" Type="http://schemas.openxmlformats.org/officeDocument/2006/relationships/hyperlink" Target="https://m.edsoo.ru/f8429906" TargetMode="External"/><Relationship Id="rId98" Type="http://schemas.openxmlformats.org/officeDocument/2006/relationships/hyperlink" Target="https://m.edsoo.ru/f842d240" TargetMode="External"/><Relationship Id="rId121" Type="http://schemas.openxmlformats.org/officeDocument/2006/relationships/hyperlink" Target="https://m.edsoo.ru/f8430904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f8421c24" TargetMode="External"/><Relationship Id="rId46" Type="http://schemas.openxmlformats.org/officeDocument/2006/relationships/hyperlink" Target="https://m.edsoo.ru/f842f036" TargetMode="External"/><Relationship Id="rId67" Type="http://schemas.openxmlformats.org/officeDocument/2006/relationships/hyperlink" Target="https://m.edsoo.ru/f8428268" TargetMode="External"/><Relationship Id="rId116" Type="http://schemas.openxmlformats.org/officeDocument/2006/relationships/hyperlink" Target="https://m.edsoo.ru/f8422ac0" TargetMode="External"/><Relationship Id="rId20" Type="http://schemas.openxmlformats.org/officeDocument/2006/relationships/hyperlink" Target="https://m.edsoo.ru/f841f35c" TargetMode="External"/><Relationship Id="rId41" Type="http://schemas.openxmlformats.org/officeDocument/2006/relationships/hyperlink" Target="https://m.edsoo.ru/f842bf44" TargetMode="External"/><Relationship Id="rId62" Type="http://schemas.openxmlformats.org/officeDocument/2006/relationships/hyperlink" Target="https://m.edsoo.ru/f843337a" TargetMode="External"/><Relationship Id="rId83" Type="http://schemas.openxmlformats.org/officeDocument/2006/relationships/hyperlink" Target="https://m.edsoo.ru/f842b42c" TargetMode="External"/><Relationship Id="rId88" Type="http://schemas.openxmlformats.org/officeDocument/2006/relationships/hyperlink" Target="https://m.edsoo.ru/f8426080" TargetMode="External"/><Relationship Id="rId111" Type="http://schemas.openxmlformats.org/officeDocument/2006/relationships/hyperlink" Target="https://m.edsoo.ru/f8434c84" TargetMode="External"/><Relationship Id="rId132" Type="http://schemas.openxmlformats.org/officeDocument/2006/relationships/fontTable" Target="fontTable.xml"/><Relationship Id="rId15" Type="http://schemas.openxmlformats.org/officeDocument/2006/relationships/hyperlink" Target="https://m.edsoo.ru/f841fb4a" TargetMode="External"/><Relationship Id="rId36" Type="http://schemas.openxmlformats.org/officeDocument/2006/relationships/hyperlink" Target="https://m.edsoo.ru/f842b152" TargetMode="External"/><Relationship Id="rId57" Type="http://schemas.openxmlformats.org/officeDocument/2006/relationships/hyperlink" Target="https://m.edsoo.ru/f8432768" TargetMode="External"/><Relationship Id="rId106" Type="http://schemas.openxmlformats.org/officeDocument/2006/relationships/hyperlink" Target="https://m.edsoo.ru/f842fea0" TargetMode="External"/><Relationship Id="rId127" Type="http://schemas.openxmlformats.org/officeDocument/2006/relationships/hyperlink" Target="https://m.edsoo.ru/f8426238" TargetMode="External"/><Relationship Id="rId10" Type="http://schemas.openxmlformats.org/officeDocument/2006/relationships/hyperlink" Target="https://m.edsoo.ru/7f410de8" TargetMode="External"/><Relationship Id="rId31" Type="http://schemas.openxmlformats.org/officeDocument/2006/relationships/hyperlink" Target="https://m.edsoo.ru/f84293ca" TargetMode="External"/><Relationship Id="rId52" Type="http://schemas.openxmlformats.org/officeDocument/2006/relationships/hyperlink" Target="https://m.edsoo.ru/f8430710" TargetMode="External"/><Relationship Id="rId73" Type="http://schemas.openxmlformats.org/officeDocument/2006/relationships/hyperlink" Target="https://m.edsoo.ru/f84252c0" TargetMode="External"/><Relationship Id="rId78" Type="http://schemas.openxmlformats.org/officeDocument/2006/relationships/hyperlink" Target="https://m.edsoo.ru/f842009a" TargetMode="External"/><Relationship Id="rId94" Type="http://schemas.openxmlformats.org/officeDocument/2006/relationships/hyperlink" Target="https://m.edsoo.ru/f842c32c" TargetMode="External"/><Relationship Id="rId99" Type="http://schemas.openxmlformats.org/officeDocument/2006/relationships/hyperlink" Target="https://m.edsoo.ru/f842d47a" TargetMode="External"/><Relationship Id="rId101" Type="http://schemas.openxmlformats.org/officeDocument/2006/relationships/hyperlink" Target="https://m.edsoo.ru/f842d682" TargetMode="External"/><Relationship Id="rId122" Type="http://schemas.openxmlformats.org/officeDocument/2006/relationships/hyperlink" Target="https://m.edsoo.ru/f842327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0de8" TargetMode="External"/><Relationship Id="rId26" Type="http://schemas.openxmlformats.org/officeDocument/2006/relationships/hyperlink" Target="https://m.edsoo.ru/f8421e54" TargetMode="External"/><Relationship Id="rId47" Type="http://schemas.openxmlformats.org/officeDocument/2006/relationships/hyperlink" Target="https://m.edsoo.ru/f842eb5e" TargetMode="External"/><Relationship Id="rId68" Type="http://schemas.openxmlformats.org/officeDocument/2006/relationships/hyperlink" Target="https://m.edsoo.ru/f8423682" TargetMode="External"/><Relationship Id="rId89" Type="http://schemas.openxmlformats.org/officeDocument/2006/relationships/hyperlink" Target="https://m.edsoo.ru/f842da88" TargetMode="External"/><Relationship Id="rId112" Type="http://schemas.openxmlformats.org/officeDocument/2006/relationships/hyperlink" Target="https://m.edsoo.ru/f8434a54" TargetMode="External"/><Relationship Id="rId13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32</Pages>
  <Words>7348</Words>
  <Characters>41887</Characters>
  <Application>Microsoft Office Word</Application>
  <DocSecurity>0</DocSecurity>
  <Lines>349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Светлана Алексеенко</cp:lastModifiedBy>
  <cp:revision>5</cp:revision>
  <dcterms:created xsi:type="dcterms:W3CDTF">2023-08-25T10:24:00Z</dcterms:created>
  <dcterms:modified xsi:type="dcterms:W3CDTF">2023-09-04T17:51:00Z</dcterms:modified>
</cp:coreProperties>
</file>